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0FF" w:rsidRDefault="00F660FF" w:rsidP="008A2F1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F660FF" w:rsidRDefault="00F660FF" w:rsidP="008A2F1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F660FF" w:rsidRPr="0065509F" w:rsidRDefault="00F660FF" w:rsidP="00F660F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6759"/>
        <w:gridCol w:w="7029"/>
      </w:tblGrid>
      <w:tr w:rsidR="00F660FF" w:rsidRPr="00046417" w:rsidTr="00697510">
        <w:tc>
          <w:tcPr>
            <w:tcW w:w="7117" w:type="dxa"/>
            <w:shd w:val="clear" w:color="auto" w:fill="auto"/>
          </w:tcPr>
          <w:p w:rsidR="00F660FF" w:rsidRPr="00046417" w:rsidRDefault="00F660FF" w:rsidP="006975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417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F660FF" w:rsidRPr="00046417" w:rsidRDefault="00F660FF" w:rsidP="0069751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417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Майского</w:t>
            </w:r>
            <w:r w:rsidRPr="00046417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  <w:p w:rsidR="00F660FF" w:rsidRPr="00046417" w:rsidRDefault="00F660FF" w:rsidP="0069751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417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Н.А.Марченко</w:t>
            </w:r>
          </w:p>
          <w:p w:rsidR="00F660FF" w:rsidRPr="00046417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60FF" w:rsidRPr="00046417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1" w:type="dxa"/>
            <w:shd w:val="clear" w:color="auto" w:fill="auto"/>
          </w:tcPr>
          <w:p w:rsidR="00F660FF" w:rsidRPr="00046417" w:rsidRDefault="00F660FF" w:rsidP="0069751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6417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F660FF" w:rsidRPr="00046417" w:rsidRDefault="00F660FF" w:rsidP="0069751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6417">
              <w:rPr>
                <w:rFonts w:ascii="Times New Roman" w:hAnsi="Times New Roman"/>
                <w:b/>
                <w:sz w:val="24"/>
                <w:szCs w:val="24"/>
              </w:rPr>
              <w:t>Директор 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046417">
              <w:rPr>
                <w:rFonts w:ascii="Times New Roman" w:hAnsi="Times New Roman"/>
                <w:b/>
                <w:sz w:val="24"/>
                <w:szCs w:val="24"/>
              </w:rPr>
              <w:t xml:space="preserve">УК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«Майский </w:t>
            </w:r>
            <w:r w:rsidRPr="00046417">
              <w:rPr>
                <w:rFonts w:ascii="Times New Roman" w:hAnsi="Times New Roman"/>
                <w:b/>
                <w:sz w:val="24"/>
                <w:szCs w:val="24"/>
              </w:rPr>
              <w:t>КДЦ»</w:t>
            </w:r>
          </w:p>
          <w:p w:rsidR="00F660FF" w:rsidRPr="00046417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60FF" w:rsidRPr="00046417" w:rsidRDefault="00F660FF" w:rsidP="006975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60FF" w:rsidRPr="00046417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</w:t>
            </w:r>
            <w:proofErr w:type="spellStart"/>
            <w:r w:rsidRPr="00046417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Pr="0004641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________________________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_А.Н.Брагин</w:t>
            </w:r>
            <w:proofErr w:type="spellEnd"/>
            <w:r w:rsidRPr="0004641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    </w:t>
            </w:r>
          </w:p>
          <w:p w:rsidR="00F660FF" w:rsidRPr="00046417" w:rsidRDefault="00F660FF" w:rsidP="00697510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660FF" w:rsidRPr="00046417" w:rsidRDefault="00F660FF" w:rsidP="0069751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6417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  <w:tr w:rsidR="00F660FF" w:rsidRPr="00046417" w:rsidTr="00697510">
        <w:tc>
          <w:tcPr>
            <w:tcW w:w="7117" w:type="dxa"/>
            <w:shd w:val="clear" w:color="auto" w:fill="auto"/>
          </w:tcPr>
          <w:p w:rsidR="00F660FF" w:rsidRPr="00046417" w:rsidRDefault="00F660FF" w:rsidP="006975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417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F660FF" w:rsidRPr="00046417" w:rsidRDefault="00F660FF" w:rsidP="0069751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417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046417">
              <w:rPr>
                <w:rFonts w:ascii="Times New Roman" w:hAnsi="Times New Roman"/>
                <w:b/>
                <w:sz w:val="24"/>
                <w:szCs w:val="24"/>
              </w:rPr>
              <w:t>ОКМПиС</w:t>
            </w:r>
            <w:proofErr w:type="spellEnd"/>
            <w:r w:rsidRPr="00046417">
              <w:rPr>
                <w:rFonts w:ascii="Times New Roman" w:hAnsi="Times New Roman"/>
                <w:b/>
                <w:sz w:val="24"/>
                <w:szCs w:val="24"/>
              </w:rPr>
              <w:t xml:space="preserve"> администрации  Краснозерского района Новосибирской области</w:t>
            </w:r>
          </w:p>
          <w:p w:rsidR="00F660FF" w:rsidRPr="00046417" w:rsidRDefault="00F660FF" w:rsidP="0069751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6417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</w:t>
            </w:r>
            <w:r w:rsidRPr="00046417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</w:t>
            </w:r>
            <w:proofErr w:type="spellStart"/>
            <w:r w:rsidRPr="00046417">
              <w:rPr>
                <w:rFonts w:ascii="Times New Roman" w:hAnsi="Times New Roman"/>
                <w:b/>
                <w:sz w:val="24"/>
                <w:szCs w:val="24"/>
              </w:rPr>
              <w:t>М.Б.Шевлюга</w:t>
            </w:r>
            <w:proofErr w:type="spellEnd"/>
          </w:p>
          <w:p w:rsidR="00F660FF" w:rsidRPr="00046417" w:rsidRDefault="00F660FF" w:rsidP="006975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1" w:type="dxa"/>
            <w:shd w:val="clear" w:color="auto" w:fill="auto"/>
          </w:tcPr>
          <w:p w:rsidR="00F660FF" w:rsidRPr="00046417" w:rsidRDefault="00F660FF" w:rsidP="0069751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660FF" w:rsidRDefault="00F660FF" w:rsidP="00F660FF">
      <w:pPr>
        <w:spacing w:after="0" w:line="240" w:lineRule="auto"/>
        <w:rPr>
          <w:rFonts w:ascii="Times New Roman" w:hAnsi="Times New Roman"/>
          <w:b/>
          <w:sz w:val="32"/>
          <w:szCs w:val="32"/>
          <w:u w:val="single"/>
        </w:rPr>
      </w:pPr>
    </w:p>
    <w:p w:rsidR="00F660FF" w:rsidRDefault="00F660FF" w:rsidP="00F660F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ПЛАН работы на 2018 год</w:t>
      </w:r>
    </w:p>
    <w:p w:rsidR="00F660FF" w:rsidRPr="001D7565" w:rsidRDefault="00F660FF" w:rsidP="00F660F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F660FF" w:rsidRPr="001D7565" w:rsidRDefault="00F660FF" w:rsidP="00F660F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М</w:t>
      </w:r>
      <w:r w:rsidRPr="001D7565">
        <w:rPr>
          <w:rFonts w:ascii="Times New Roman" w:hAnsi="Times New Roman"/>
          <w:b/>
          <w:sz w:val="32"/>
          <w:szCs w:val="32"/>
          <w:u w:val="single"/>
        </w:rPr>
        <w:t>униципально</w:t>
      </w:r>
      <w:r>
        <w:rPr>
          <w:rFonts w:ascii="Times New Roman" w:hAnsi="Times New Roman"/>
          <w:b/>
          <w:sz w:val="32"/>
          <w:szCs w:val="32"/>
          <w:u w:val="single"/>
        </w:rPr>
        <w:t>го</w:t>
      </w:r>
      <w:r w:rsidRPr="001D7565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>
        <w:rPr>
          <w:rFonts w:ascii="Times New Roman" w:hAnsi="Times New Roman"/>
          <w:b/>
          <w:sz w:val="32"/>
          <w:szCs w:val="32"/>
          <w:u w:val="single"/>
        </w:rPr>
        <w:t>казен</w:t>
      </w:r>
      <w:r w:rsidRPr="001D7565">
        <w:rPr>
          <w:rFonts w:ascii="Times New Roman" w:hAnsi="Times New Roman"/>
          <w:b/>
          <w:sz w:val="32"/>
          <w:szCs w:val="32"/>
          <w:u w:val="single"/>
        </w:rPr>
        <w:t>но</w:t>
      </w:r>
      <w:r>
        <w:rPr>
          <w:rFonts w:ascii="Times New Roman" w:hAnsi="Times New Roman"/>
          <w:b/>
          <w:sz w:val="32"/>
          <w:szCs w:val="32"/>
          <w:u w:val="single"/>
        </w:rPr>
        <w:t>го</w:t>
      </w:r>
      <w:r w:rsidRPr="001D7565">
        <w:rPr>
          <w:rFonts w:ascii="Times New Roman" w:hAnsi="Times New Roman"/>
          <w:b/>
          <w:sz w:val="32"/>
          <w:szCs w:val="32"/>
          <w:u w:val="single"/>
        </w:rPr>
        <w:t xml:space="preserve"> учреждени</w:t>
      </w:r>
      <w:r>
        <w:rPr>
          <w:rFonts w:ascii="Times New Roman" w:hAnsi="Times New Roman"/>
          <w:b/>
          <w:sz w:val="32"/>
          <w:szCs w:val="32"/>
          <w:u w:val="single"/>
        </w:rPr>
        <w:t>я</w:t>
      </w:r>
      <w:r w:rsidRPr="001D7565">
        <w:rPr>
          <w:rFonts w:ascii="Times New Roman" w:hAnsi="Times New Roman"/>
          <w:b/>
          <w:sz w:val="32"/>
          <w:szCs w:val="32"/>
          <w:u w:val="single"/>
        </w:rPr>
        <w:t xml:space="preserve"> культуры </w:t>
      </w:r>
      <w:r>
        <w:rPr>
          <w:rFonts w:ascii="Times New Roman" w:hAnsi="Times New Roman"/>
          <w:b/>
          <w:sz w:val="32"/>
          <w:szCs w:val="32"/>
          <w:u w:val="single"/>
        </w:rPr>
        <w:t>«Майский</w:t>
      </w:r>
      <w:r w:rsidRPr="001D7565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proofErr w:type="spellStart"/>
      <w:r w:rsidRPr="001D7565">
        <w:rPr>
          <w:rFonts w:ascii="Times New Roman" w:hAnsi="Times New Roman"/>
          <w:b/>
          <w:sz w:val="32"/>
          <w:szCs w:val="32"/>
          <w:u w:val="single"/>
        </w:rPr>
        <w:t>культурно-досуговый</w:t>
      </w:r>
      <w:proofErr w:type="spellEnd"/>
      <w:r w:rsidRPr="001D7565">
        <w:rPr>
          <w:rFonts w:ascii="Times New Roman" w:hAnsi="Times New Roman"/>
          <w:b/>
          <w:sz w:val="32"/>
          <w:szCs w:val="32"/>
          <w:u w:val="single"/>
        </w:rPr>
        <w:t xml:space="preserve"> центр»</w:t>
      </w:r>
    </w:p>
    <w:p w:rsidR="00F660FF" w:rsidRPr="00D12503" w:rsidRDefault="00F660FF" w:rsidP="00F660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60FF" w:rsidRDefault="00F660FF" w:rsidP="00F660F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660FF" w:rsidRPr="00296774" w:rsidRDefault="00F660FF" w:rsidP="00F660FF">
      <w:pPr>
        <w:spacing w:after="0" w:line="240" w:lineRule="auto"/>
        <w:ind w:left="180"/>
        <w:jc w:val="center"/>
        <w:rPr>
          <w:rFonts w:ascii="Times New Roman" w:hAnsi="Times New Roman"/>
          <w:b/>
          <w:i/>
          <w:sz w:val="32"/>
          <w:szCs w:val="32"/>
        </w:rPr>
      </w:pPr>
      <w:r w:rsidRPr="00296774">
        <w:rPr>
          <w:rFonts w:ascii="Times New Roman" w:hAnsi="Times New Roman"/>
          <w:b/>
          <w:i/>
          <w:sz w:val="32"/>
          <w:szCs w:val="32"/>
        </w:rPr>
        <w:t>Раздел 1. Краткая характеристика  учреждения</w:t>
      </w:r>
    </w:p>
    <w:p w:rsidR="00F660FF" w:rsidRPr="00D12503" w:rsidRDefault="00F660FF" w:rsidP="00F660F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75"/>
        <w:gridCol w:w="7989"/>
      </w:tblGrid>
      <w:tr w:rsidR="00F660FF" w:rsidRPr="00204B13" w:rsidTr="00697510">
        <w:tc>
          <w:tcPr>
            <w:tcW w:w="5975" w:type="dxa"/>
          </w:tcPr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13">
              <w:rPr>
                <w:rFonts w:ascii="Times New Roman" w:hAnsi="Times New Roman"/>
                <w:sz w:val="24"/>
                <w:szCs w:val="24"/>
              </w:rPr>
              <w:t>Наименование организации (полное и сокращенное, по уставу)</w:t>
            </w:r>
          </w:p>
        </w:tc>
        <w:tc>
          <w:tcPr>
            <w:tcW w:w="7989" w:type="dxa"/>
          </w:tcPr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культуры «Майский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центр» (МКУК « Майский КДЦ»)</w:t>
            </w:r>
          </w:p>
        </w:tc>
      </w:tr>
      <w:tr w:rsidR="00F660FF" w:rsidRPr="00204B13" w:rsidTr="00697510">
        <w:tc>
          <w:tcPr>
            <w:tcW w:w="5975" w:type="dxa"/>
          </w:tcPr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13">
              <w:rPr>
                <w:rFonts w:ascii="Times New Roman" w:hAnsi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7989" w:type="dxa"/>
          </w:tcPr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632920 Новосибирская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Краснозерский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село Майское,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омоносова, 11</w:t>
            </w:r>
          </w:p>
        </w:tc>
      </w:tr>
      <w:tr w:rsidR="00F660FF" w:rsidRPr="00204B13" w:rsidTr="00697510">
        <w:tc>
          <w:tcPr>
            <w:tcW w:w="5975" w:type="dxa"/>
          </w:tcPr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13">
              <w:rPr>
                <w:rFonts w:ascii="Times New Roman" w:hAnsi="Times New Roman"/>
                <w:sz w:val="24"/>
                <w:szCs w:val="24"/>
              </w:rPr>
              <w:t>Телефон/факс</w:t>
            </w:r>
          </w:p>
        </w:tc>
        <w:tc>
          <w:tcPr>
            <w:tcW w:w="7989" w:type="dxa"/>
          </w:tcPr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8(383-57)68-204</w:t>
            </w:r>
          </w:p>
        </w:tc>
      </w:tr>
      <w:tr w:rsidR="00F660FF" w:rsidRPr="00204B13" w:rsidTr="00697510">
        <w:tc>
          <w:tcPr>
            <w:tcW w:w="5975" w:type="dxa"/>
          </w:tcPr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1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E</w:t>
            </w:r>
            <w:r w:rsidRPr="00204B13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04B13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204B13">
              <w:rPr>
                <w:rFonts w:ascii="Times New Roman" w:hAnsi="Times New Roman"/>
                <w:sz w:val="24"/>
                <w:szCs w:val="24"/>
              </w:rPr>
              <w:t xml:space="preserve"> (ДК, сельского совета, школы):</w:t>
            </w:r>
          </w:p>
        </w:tc>
        <w:tc>
          <w:tcPr>
            <w:tcW w:w="7989" w:type="dxa"/>
          </w:tcPr>
          <w:p w:rsidR="00F660FF" w:rsidRPr="001A6F62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0FF" w:rsidRPr="001D7565" w:rsidTr="00697510">
        <w:tc>
          <w:tcPr>
            <w:tcW w:w="5975" w:type="dxa"/>
          </w:tcPr>
          <w:p w:rsidR="00F660FF" w:rsidRPr="00704491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сайта, ссылка на страницу на сайте учредителя</w:t>
            </w:r>
          </w:p>
        </w:tc>
        <w:tc>
          <w:tcPr>
            <w:tcW w:w="7989" w:type="dxa"/>
          </w:tcPr>
          <w:p w:rsidR="00F660FF" w:rsidRDefault="00F660FF" w:rsidP="00697510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http://maiskoye.ru/</w:t>
            </w:r>
          </w:p>
          <w:p w:rsidR="00F660FF" w:rsidRPr="001A6F62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0FF" w:rsidRPr="00204B13" w:rsidTr="00697510">
        <w:tc>
          <w:tcPr>
            <w:tcW w:w="5975" w:type="dxa"/>
          </w:tcPr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13">
              <w:rPr>
                <w:rFonts w:ascii="Times New Roman" w:hAnsi="Times New Roman"/>
                <w:sz w:val="24"/>
                <w:szCs w:val="24"/>
              </w:rPr>
              <w:t>Число штатных работников всего:</w:t>
            </w:r>
          </w:p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13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F660FF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13">
              <w:rPr>
                <w:rFonts w:ascii="Times New Roman" w:hAnsi="Times New Roman"/>
                <w:sz w:val="24"/>
                <w:szCs w:val="24"/>
              </w:rPr>
              <w:t xml:space="preserve">- специалисты культурно – </w:t>
            </w:r>
            <w:proofErr w:type="spellStart"/>
            <w:r w:rsidRPr="00204B13">
              <w:rPr>
                <w:rFonts w:ascii="Times New Roman" w:hAnsi="Times New Roman"/>
                <w:sz w:val="24"/>
                <w:szCs w:val="24"/>
              </w:rPr>
              <w:t>досугового</w:t>
            </w:r>
            <w:proofErr w:type="spellEnd"/>
            <w:r w:rsidRPr="00204B13">
              <w:rPr>
                <w:rFonts w:ascii="Times New Roman" w:hAnsi="Times New Roman"/>
                <w:sz w:val="24"/>
                <w:szCs w:val="24"/>
              </w:rPr>
              <w:t xml:space="preserve"> профиля</w:t>
            </w:r>
          </w:p>
          <w:p w:rsidR="00F660FF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основной персонал</w:t>
            </w:r>
          </w:p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89" w:type="dxa"/>
          </w:tcPr>
          <w:p w:rsidR="00F660FF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660FF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60FF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60FF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660FF" w:rsidRPr="00204B13" w:rsidTr="00697510">
        <w:tc>
          <w:tcPr>
            <w:tcW w:w="5975" w:type="dxa"/>
          </w:tcPr>
          <w:p w:rsidR="00F660FF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13">
              <w:rPr>
                <w:rFonts w:ascii="Times New Roman" w:hAnsi="Times New Roman"/>
                <w:sz w:val="24"/>
                <w:szCs w:val="24"/>
              </w:rPr>
              <w:t>- вспомогательный</w:t>
            </w:r>
            <w:r>
              <w:rPr>
                <w:rFonts w:ascii="Times New Roman" w:hAnsi="Times New Roman"/>
                <w:sz w:val="24"/>
                <w:szCs w:val="24"/>
              </w:rPr>
              <w:t>, технический</w:t>
            </w:r>
            <w:r w:rsidRPr="00204B13">
              <w:rPr>
                <w:rFonts w:ascii="Times New Roman" w:hAnsi="Times New Roman"/>
                <w:sz w:val="24"/>
                <w:szCs w:val="24"/>
              </w:rPr>
              <w:t xml:space="preserve"> персонал</w:t>
            </w:r>
          </w:p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89" w:type="dxa"/>
          </w:tcPr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0FF" w:rsidRPr="00204B13" w:rsidTr="00697510">
        <w:tc>
          <w:tcPr>
            <w:tcW w:w="5975" w:type="dxa"/>
          </w:tcPr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руководители</w:t>
            </w:r>
          </w:p>
        </w:tc>
        <w:tc>
          <w:tcPr>
            <w:tcW w:w="7989" w:type="dxa"/>
          </w:tcPr>
          <w:p w:rsidR="00F660FF" w:rsidRPr="00204B13" w:rsidRDefault="00F660FF" w:rsidP="00697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660FF" w:rsidRDefault="00F660FF" w:rsidP="00F660FF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296774">
        <w:rPr>
          <w:rFonts w:ascii="Times New Roman" w:hAnsi="Times New Roman"/>
          <w:b/>
          <w:i/>
          <w:sz w:val="32"/>
          <w:szCs w:val="32"/>
        </w:rPr>
        <w:t>Раздел 2. Ц</w:t>
      </w:r>
      <w:r>
        <w:rPr>
          <w:rFonts w:ascii="Times New Roman" w:hAnsi="Times New Roman"/>
          <w:b/>
          <w:i/>
          <w:sz w:val="32"/>
          <w:szCs w:val="32"/>
        </w:rPr>
        <w:t>ели и задачи на плановый период</w:t>
      </w:r>
    </w:p>
    <w:p w:rsidR="00F660FF" w:rsidRPr="006266BF" w:rsidRDefault="00F660FF" w:rsidP="00F660F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660FF" w:rsidRDefault="00F660FF" w:rsidP="00F6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течение 2017 года работа структурных подразделений МКУК «Майский КДЦ» будет направлена на достижение следующих целей и задач: </w:t>
      </w:r>
    </w:p>
    <w:p w:rsidR="00F660FF" w:rsidRDefault="00F660FF" w:rsidP="00F6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0FF" w:rsidRPr="00AF11B4" w:rsidRDefault="00F660FF" w:rsidP="00F660F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F11B4">
        <w:rPr>
          <w:rFonts w:ascii="Times New Roman" w:hAnsi="Times New Roman"/>
          <w:sz w:val="24"/>
          <w:szCs w:val="24"/>
          <w:u w:val="single"/>
        </w:rPr>
        <w:t xml:space="preserve">Цели: </w:t>
      </w:r>
    </w:p>
    <w:p w:rsidR="00F660FF" w:rsidRDefault="00F660FF" w:rsidP="00F660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культурной жизни села по разным направлениям деятельности;</w:t>
      </w:r>
    </w:p>
    <w:p w:rsidR="00F660FF" w:rsidRDefault="00F660FF" w:rsidP="00F660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 условий для развития и реализации творческого потенциала  населения;</w:t>
      </w:r>
    </w:p>
    <w:p w:rsidR="00F660FF" w:rsidRDefault="00F660FF" w:rsidP="00F660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2962CC">
        <w:rPr>
          <w:rFonts w:ascii="Times New Roman" w:hAnsi="Times New Roman"/>
          <w:sz w:val="24"/>
          <w:szCs w:val="24"/>
        </w:rPr>
        <w:t xml:space="preserve">равственное </w:t>
      </w:r>
      <w:r>
        <w:rPr>
          <w:rFonts w:ascii="Times New Roman" w:hAnsi="Times New Roman"/>
          <w:sz w:val="24"/>
          <w:szCs w:val="24"/>
        </w:rPr>
        <w:t xml:space="preserve">и патриотическое </w:t>
      </w:r>
      <w:r w:rsidRPr="002962CC">
        <w:rPr>
          <w:rFonts w:ascii="Times New Roman" w:hAnsi="Times New Roman"/>
          <w:sz w:val="24"/>
          <w:szCs w:val="24"/>
        </w:rPr>
        <w:t>воспитание подрастающего поколения;</w:t>
      </w:r>
    </w:p>
    <w:p w:rsidR="00F660FF" w:rsidRDefault="00F660FF" w:rsidP="00F660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Пропаганда народного творчества и  культуры.</w:t>
      </w:r>
    </w:p>
    <w:p w:rsidR="00F660FF" w:rsidRDefault="00F660FF" w:rsidP="00F660F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660FF" w:rsidRPr="00AF11B4" w:rsidRDefault="00F660FF" w:rsidP="00F660F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Задачи</w:t>
      </w:r>
    </w:p>
    <w:p w:rsidR="00F660FF" w:rsidRPr="002962CC" w:rsidRDefault="00F660FF" w:rsidP="00F660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Выявление, развитие и поддержка талантов среди населения.</w:t>
      </w:r>
    </w:p>
    <w:p w:rsidR="00F660FF" w:rsidRDefault="00F660FF" w:rsidP="00F660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62CC">
        <w:rPr>
          <w:rFonts w:ascii="Times New Roman" w:hAnsi="Times New Roman"/>
          <w:sz w:val="24"/>
          <w:szCs w:val="24"/>
        </w:rPr>
        <w:t xml:space="preserve">Создание </w:t>
      </w:r>
      <w:r>
        <w:rPr>
          <w:rFonts w:ascii="Times New Roman" w:hAnsi="Times New Roman"/>
          <w:sz w:val="24"/>
          <w:szCs w:val="24"/>
        </w:rPr>
        <w:t>в структурных подразделениях КДЦ доброжелательной атмосферы, способствующей развитию у жителей села потребности культурно и с пользой для себя проводить досуг, побуждающей к творчеству;</w:t>
      </w:r>
    </w:p>
    <w:p w:rsidR="00F660FF" w:rsidRDefault="00F660FF" w:rsidP="00F660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работы, направленной на формирование у подростков и молодежи нравственных качеств,  развитие у них патриотизма и стремления вести здоровый образ жизни;</w:t>
      </w:r>
    </w:p>
    <w:p w:rsidR="00F660FF" w:rsidRPr="00F81241" w:rsidRDefault="00F660FF" w:rsidP="00F660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Пропаганда народной культуры через систематическую работу клубных формирований и проведение мероприятий, связанных с народными традициями и обычаями.</w:t>
      </w:r>
    </w:p>
    <w:p w:rsidR="00F660FF" w:rsidRDefault="00F660FF" w:rsidP="00F6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0FF" w:rsidRDefault="00F660FF" w:rsidP="00F660FF">
      <w:pPr>
        <w:rPr>
          <w:rFonts w:ascii="Times New Roman" w:hAnsi="Times New Roman" w:cs="Times New Roman"/>
          <w:sz w:val="28"/>
          <w:szCs w:val="28"/>
        </w:rPr>
      </w:pPr>
    </w:p>
    <w:p w:rsidR="00F660FF" w:rsidRDefault="00F660FF" w:rsidP="00F660FF">
      <w:pPr>
        <w:rPr>
          <w:rFonts w:ascii="Times New Roman" w:hAnsi="Times New Roman" w:cs="Times New Roman"/>
          <w:sz w:val="28"/>
          <w:szCs w:val="28"/>
        </w:rPr>
      </w:pPr>
    </w:p>
    <w:p w:rsidR="00F660FF" w:rsidRDefault="00F660FF" w:rsidP="00F660FF">
      <w:pPr>
        <w:rPr>
          <w:rFonts w:ascii="Times New Roman" w:hAnsi="Times New Roman" w:cs="Times New Roman"/>
          <w:sz w:val="28"/>
          <w:szCs w:val="28"/>
        </w:rPr>
      </w:pPr>
    </w:p>
    <w:p w:rsidR="00F660FF" w:rsidRDefault="00F660FF" w:rsidP="00F660FF">
      <w:pPr>
        <w:rPr>
          <w:rFonts w:ascii="Times New Roman" w:hAnsi="Times New Roman" w:cs="Times New Roman"/>
          <w:sz w:val="28"/>
          <w:szCs w:val="28"/>
        </w:rPr>
      </w:pPr>
    </w:p>
    <w:p w:rsidR="00F660FF" w:rsidRPr="00296774" w:rsidRDefault="00F660FF" w:rsidP="00F660FF">
      <w:pPr>
        <w:spacing w:after="0" w:line="240" w:lineRule="auto"/>
        <w:ind w:left="720"/>
        <w:jc w:val="center"/>
        <w:rPr>
          <w:rFonts w:ascii="Times New Roman" w:hAnsi="Times New Roman"/>
          <w:b/>
          <w:i/>
          <w:sz w:val="32"/>
          <w:szCs w:val="32"/>
        </w:rPr>
      </w:pPr>
      <w:r w:rsidRPr="00296774">
        <w:rPr>
          <w:rFonts w:ascii="Times New Roman" w:hAnsi="Times New Roman"/>
          <w:b/>
          <w:i/>
          <w:sz w:val="32"/>
          <w:szCs w:val="32"/>
        </w:rPr>
        <w:t xml:space="preserve">Раздел </w:t>
      </w:r>
      <w:r>
        <w:rPr>
          <w:rFonts w:ascii="Times New Roman" w:hAnsi="Times New Roman"/>
          <w:b/>
          <w:i/>
          <w:sz w:val="32"/>
          <w:szCs w:val="32"/>
        </w:rPr>
        <w:t>3. План деятельности учреждения</w:t>
      </w:r>
    </w:p>
    <w:p w:rsidR="00F660FF" w:rsidRPr="00F81241" w:rsidRDefault="00F660FF" w:rsidP="00F660F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96774">
        <w:rPr>
          <w:rFonts w:ascii="Times New Roman" w:hAnsi="Times New Roman"/>
          <w:b/>
          <w:sz w:val="32"/>
          <w:szCs w:val="32"/>
        </w:rPr>
        <w:t>3.1. Основные  контро</w:t>
      </w:r>
      <w:r>
        <w:rPr>
          <w:rFonts w:ascii="Times New Roman" w:hAnsi="Times New Roman"/>
          <w:b/>
          <w:sz w:val="32"/>
          <w:szCs w:val="32"/>
        </w:rPr>
        <w:t>льные показатели годового плана</w:t>
      </w:r>
    </w:p>
    <w:tbl>
      <w:tblPr>
        <w:tblpPr w:leftFromText="180" w:rightFromText="180" w:vertAnchor="text" w:horzAnchor="margin" w:tblpY="258"/>
        <w:tblW w:w="14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27"/>
        <w:gridCol w:w="1733"/>
        <w:gridCol w:w="2466"/>
        <w:gridCol w:w="1732"/>
        <w:gridCol w:w="2632"/>
      </w:tblGrid>
      <w:tr w:rsidR="00F660FF" w:rsidRPr="000C0676" w:rsidTr="00697510">
        <w:tc>
          <w:tcPr>
            <w:tcW w:w="6027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676">
              <w:rPr>
                <w:rFonts w:ascii="Times New Roman" w:hAnsi="Times New Roman"/>
                <w:b/>
                <w:sz w:val="24"/>
                <w:szCs w:val="24"/>
              </w:rPr>
              <w:t>Основные показатели</w:t>
            </w:r>
          </w:p>
        </w:tc>
        <w:tc>
          <w:tcPr>
            <w:tcW w:w="1733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  <w:r w:rsidRPr="000C0676">
              <w:rPr>
                <w:rFonts w:ascii="Times New Roman" w:hAnsi="Times New Roman"/>
                <w:b/>
                <w:sz w:val="24"/>
                <w:szCs w:val="24"/>
              </w:rPr>
              <w:t xml:space="preserve"> (факт)</w:t>
            </w: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676">
              <w:rPr>
                <w:rFonts w:ascii="Times New Roman" w:hAnsi="Times New Roman"/>
                <w:b/>
                <w:sz w:val="24"/>
                <w:szCs w:val="24"/>
              </w:rPr>
              <w:t xml:space="preserve"> В том числе с </w:t>
            </w:r>
            <w:proofErr w:type="gramStart"/>
            <w:r w:rsidRPr="000C0676">
              <w:rPr>
                <w:rFonts w:ascii="Times New Roman" w:hAnsi="Times New Roman"/>
                <w:b/>
                <w:sz w:val="24"/>
                <w:szCs w:val="24"/>
              </w:rPr>
              <w:t>инклюзивные</w:t>
            </w:r>
            <w:proofErr w:type="gramEnd"/>
            <w:r w:rsidRPr="000C0676">
              <w:rPr>
                <w:rFonts w:ascii="Times New Roman" w:hAnsi="Times New Roman"/>
                <w:b/>
                <w:sz w:val="24"/>
                <w:szCs w:val="24"/>
              </w:rPr>
              <w:t>, с участием инвалидов и лиц с ОВЗ</w:t>
            </w: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  <w:r w:rsidRPr="000C0676">
              <w:rPr>
                <w:rFonts w:ascii="Times New Roman" w:hAnsi="Times New Roman"/>
                <w:b/>
                <w:sz w:val="24"/>
                <w:szCs w:val="24"/>
              </w:rPr>
              <w:t xml:space="preserve"> (план)</w:t>
            </w: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0676"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с </w:t>
            </w:r>
            <w:proofErr w:type="gramStart"/>
            <w:r w:rsidRPr="000C0676">
              <w:rPr>
                <w:rFonts w:ascii="Times New Roman" w:hAnsi="Times New Roman"/>
                <w:b/>
                <w:sz w:val="24"/>
                <w:szCs w:val="24"/>
              </w:rPr>
              <w:t>инклюзивные</w:t>
            </w:r>
            <w:proofErr w:type="gramEnd"/>
            <w:r w:rsidRPr="000C0676">
              <w:rPr>
                <w:rFonts w:ascii="Times New Roman" w:hAnsi="Times New Roman"/>
                <w:b/>
                <w:sz w:val="24"/>
                <w:szCs w:val="24"/>
              </w:rPr>
              <w:t xml:space="preserve">, с участием инвалидов и лиц с ОВЗ </w:t>
            </w:r>
          </w:p>
        </w:tc>
      </w:tr>
      <w:tr w:rsidR="00F660FF" w:rsidRPr="000C0676" w:rsidTr="00697510">
        <w:tc>
          <w:tcPr>
            <w:tcW w:w="6027" w:type="dxa"/>
            <w:vMerge w:val="restart"/>
          </w:tcPr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 xml:space="preserve"> - проведено мероприятий (всего):</w:t>
            </w:r>
          </w:p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 xml:space="preserve">Из них: </w:t>
            </w:r>
          </w:p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>Для дошкольников:</w:t>
            </w:r>
          </w:p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>Для детей до 14 лет</w:t>
            </w:r>
          </w:p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>Для молодежи</w:t>
            </w:r>
          </w:p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>Для взрослого населения</w:t>
            </w:r>
          </w:p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>Для пенсионеров</w:t>
            </w:r>
          </w:p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>Все слои населения</w:t>
            </w:r>
          </w:p>
        </w:tc>
        <w:tc>
          <w:tcPr>
            <w:tcW w:w="1733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</w:t>
            </w: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607</w:t>
            </w: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F660FF" w:rsidRPr="000C0676" w:rsidTr="00697510">
        <w:tc>
          <w:tcPr>
            <w:tcW w:w="6027" w:type="dxa"/>
            <w:vMerge/>
          </w:tcPr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0FF" w:rsidRPr="000C0676" w:rsidTr="00697510">
        <w:tc>
          <w:tcPr>
            <w:tcW w:w="6027" w:type="dxa"/>
            <w:vMerge/>
          </w:tcPr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F660FF" w:rsidRPr="000C0676" w:rsidTr="00697510">
        <w:tc>
          <w:tcPr>
            <w:tcW w:w="6027" w:type="dxa"/>
            <w:vMerge/>
          </w:tcPr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660FF" w:rsidRPr="000C0676" w:rsidTr="00697510">
        <w:tc>
          <w:tcPr>
            <w:tcW w:w="6027" w:type="dxa"/>
            <w:vMerge/>
          </w:tcPr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660FF" w:rsidRPr="000C0676" w:rsidTr="00697510">
        <w:tc>
          <w:tcPr>
            <w:tcW w:w="6027" w:type="dxa"/>
            <w:vMerge/>
          </w:tcPr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660FF" w:rsidRPr="000C0676" w:rsidTr="00697510">
        <w:tc>
          <w:tcPr>
            <w:tcW w:w="6027" w:type="dxa"/>
            <w:vMerge/>
          </w:tcPr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F660FF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30</w:t>
            </w: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115</w:t>
            </w: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35</w:t>
            </w:r>
          </w:p>
        </w:tc>
      </w:tr>
      <w:tr w:rsidR="00F660FF" w:rsidRPr="000C0676" w:rsidTr="00697510">
        <w:tc>
          <w:tcPr>
            <w:tcW w:w="6027" w:type="dxa"/>
          </w:tcPr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>Посетители мероприятий, всего</w:t>
            </w:r>
          </w:p>
        </w:tc>
        <w:tc>
          <w:tcPr>
            <w:tcW w:w="1733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29965</w:t>
            </w: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30410</w:t>
            </w: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60FF" w:rsidRPr="000C0676" w:rsidTr="00697510">
        <w:tc>
          <w:tcPr>
            <w:tcW w:w="6027" w:type="dxa"/>
          </w:tcPr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0676">
              <w:rPr>
                <w:rFonts w:ascii="Times New Roman" w:hAnsi="Times New Roman"/>
                <w:sz w:val="24"/>
                <w:szCs w:val="24"/>
              </w:rPr>
              <w:t>Кинопоказы</w:t>
            </w:r>
            <w:proofErr w:type="spellEnd"/>
          </w:p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60FF" w:rsidRPr="000C0676" w:rsidTr="00697510">
        <w:tc>
          <w:tcPr>
            <w:tcW w:w="6027" w:type="dxa"/>
          </w:tcPr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>Клубные формирования (всего)</w:t>
            </w:r>
          </w:p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660FF" w:rsidRPr="000C0676" w:rsidTr="00697510">
        <w:tc>
          <w:tcPr>
            <w:tcW w:w="6027" w:type="dxa"/>
          </w:tcPr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>Участники клубных формирований</w:t>
            </w:r>
          </w:p>
        </w:tc>
        <w:tc>
          <w:tcPr>
            <w:tcW w:w="1733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2466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7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2632" w:type="dxa"/>
          </w:tcPr>
          <w:p w:rsidR="00F660FF" w:rsidRPr="000C0676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F660FF" w:rsidRPr="00204B13" w:rsidTr="00697510">
        <w:tc>
          <w:tcPr>
            <w:tcW w:w="6027" w:type="dxa"/>
          </w:tcPr>
          <w:p w:rsidR="00F660FF" w:rsidRPr="00204B13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0676">
              <w:rPr>
                <w:rFonts w:ascii="Times New Roman" w:hAnsi="Times New Roman"/>
                <w:sz w:val="24"/>
                <w:szCs w:val="24"/>
              </w:rPr>
              <w:t>Финансовое обеспечение мероприятий (</w:t>
            </w:r>
            <w:proofErr w:type="gramStart"/>
            <w:r w:rsidRPr="000C0676">
              <w:rPr>
                <w:rFonts w:ascii="Times New Roman" w:hAnsi="Times New Roman"/>
                <w:sz w:val="24"/>
                <w:szCs w:val="24"/>
              </w:rPr>
              <w:t>указать</w:t>
            </w:r>
            <w:proofErr w:type="gramEnd"/>
            <w:r w:rsidRPr="000C0676">
              <w:rPr>
                <w:rFonts w:ascii="Times New Roman" w:hAnsi="Times New Roman"/>
                <w:sz w:val="24"/>
                <w:szCs w:val="24"/>
              </w:rPr>
              <w:t xml:space="preserve"> сколько средств выделяется из бюджета МО)</w:t>
            </w:r>
          </w:p>
        </w:tc>
        <w:tc>
          <w:tcPr>
            <w:tcW w:w="1733" w:type="dxa"/>
          </w:tcPr>
          <w:p w:rsidR="00F660FF" w:rsidRPr="00204B13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F660FF" w:rsidRPr="00204B13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F660FF" w:rsidRPr="00204B13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F660FF" w:rsidRPr="00204B13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0FF" w:rsidRPr="00204B13" w:rsidTr="00697510">
        <w:tc>
          <w:tcPr>
            <w:tcW w:w="6027" w:type="dxa"/>
          </w:tcPr>
          <w:p w:rsidR="00F660FF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60FF" w:rsidRPr="000C0676" w:rsidRDefault="00F660FF" w:rsidP="00697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F660FF" w:rsidRPr="00204B13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F660FF" w:rsidRPr="00204B13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F660FF" w:rsidRPr="00204B13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:rsidR="00F660FF" w:rsidRPr="00204B13" w:rsidRDefault="00F660FF" w:rsidP="00697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60FF" w:rsidRDefault="00F660FF" w:rsidP="00F660F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660FF" w:rsidRDefault="00F660FF" w:rsidP="00F660F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660FF" w:rsidRDefault="00F660FF" w:rsidP="00F660F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A2F1F" w:rsidRPr="0065509F" w:rsidRDefault="008A2F1F" w:rsidP="008A2F1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5509F">
        <w:rPr>
          <w:rFonts w:ascii="Times New Roman" w:hAnsi="Times New Roman" w:cs="Times New Roman"/>
          <w:i/>
          <w:iCs/>
          <w:sz w:val="28"/>
          <w:szCs w:val="28"/>
        </w:rPr>
        <w:t>3.2 План меропри</w:t>
      </w:r>
      <w:r w:rsidR="006B2896" w:rsidRPr="0065509F">
        <w:rPr>
          <w:rFonts w:ascii="Times New Roman" w:hAnsi="Times New Roman" w:cs="Times New Roman"/>
          <w:i/>
          <w:iCs/>
          <w:sz w:val="28"/>
          <w:szCs w:val="28"/>
        </w:rPr>
        <w:t>ятий</w:t>
      </w:r>
    </w:p>
    <w:p w:rsidR="008A2F1F" w:rsidRPr="0065509F" w:rsidRDefault="008A2F1F" w:rsidP="008A2F1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5509F">
        <w:rPr>
          <w:rFonts w:ascii="Times New Roman" w:hAnsi="Times New Roman" w:cs="Times New Roman"/>
          <w:i/>
          <w:iCs/>
          <w:sz w:val="28"/>
          <w:szCs w:val="28"/>
        </w:rPr>
        <w:t>Майского Дома Культуры</w:t>
      </w:r>
    </w:p>
    <w:p w:rsidR="008A2F1F" w:rsidRPr="0065509F" w:rsidRDefault="008A2F1F" w:rsidP="008A2F1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5509F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</w:p>
    <w:tbl>
      <w:tblPr>
        <w:tblW w:w="19869" w:type="dxa"/>
        <w:tblInd w:w="-601" w:type="dxa"/>
        <w:tblLayout w:type="fixed"/>
        <w:tblLook w:val="0000"/>
      </w:tblPr>
      <w:tblGrid>
        <w:gridCol w:w="2836"/>
        <w:gridCol w:w="2126"/>
        <w:gridCol w:w="1417"/>
        <w:gridCol w:w="1560"/>
        <w:gridCol w:w="2126"/>
        <w:gridCol w:w="1843"/>
        <w:gridCol w:w="5267"/>
        <w:gridCol w:w="2694"/>
      </w:tblGrid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Социальная группа, категория аудитория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инклюзивные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2029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с участием инвалидов и лиц с ОВЗ</w:t>
            </w: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BF2029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аправлени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Отвественный</w:t>
            </w:r>
            <w:proofErr w:type="spellEnd"/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255534" w:rsidRPr="0065509F">
              <w:rPr>
                <w:rFonts w:ascii="Times New Roman" w:hAnsi="Times New Roman" w:cs="Times New Roman"/>
                <w:sz w:val="28"/>
                <w:szCs w:val="28"/>
              </w:rPr>
              <w:t>Бильярд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 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Пн-вск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55534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йе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17:00-22:00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20:00-22:00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55534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Новогодний марафон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» </w:t>
            </w:r>
          </w:p>
          <w:p w:rsidR="00D01066" w:rsidRPr="0065509F" w:rsidRDefault="00D01066" w:rsidP="002555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анцевальная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55534" w:rsidP="00255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1.01.18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255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От 18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Брагин А.Н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Новогодняя 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55534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1.01.18</w:t>
            </w:r>
          </w:p>
          <w:p w:rsidR="00D01066" w:rsidRPr="0065509F" w:rsidRDefault="00D01066" w:rsidP="00255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От 18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Веселые каникулы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AB1141"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лекательная программа для детей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55534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3.01.18</w:t>
            </w:r>
          </w:p>
          <w:p w:rsidR="00D01066" w:rsidRPr="0065509F" w:rsidRDefault="00D01066" w:rsidP="00255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255534" w:rsidRPr="0065509F">
              <w:rPr>
                <w:rFonts w:ascii="Times New Roman" w:hAnsi="Times New Roman" w:cs="Times New Roman"/>
                <w:sz w:val="28"/>
                <w:szCs w:val="28"/>
              </w:rPr>
              <w:t>Рождество Христово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55534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7.01.18</w:t>
            </w:r>
          </w:p>
          <w:p w:rsidR="00D01066" w:rsidRPr="0065509F" w:rsidRDefault="00D01066" w:rsidP="00255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и пропаганда</w:t>
            </w:r>
            <w:r w:rsidR="00AB1141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традиций национальных </w:t>
            </w:r>
            <w:r w:rsidR="00AB1141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культур 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Коляда,</w:t>
            </w:r>
            <w:r w:rsidR="00255534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коляда</w:t>
            </w:r>
            <w:r w:rsidR="00255534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отворяй ворота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Рождественские колядки.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55534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6.01.18</w:t>
            </w:r>
          </w:p>
          <w:p w:rsidR="00D01066" w:rsidRPr="0065509F" w:rsidRDefault="00D01066" w:rsidP="00255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От 18 лет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и пропаганда</w:t>
            </w:r>
            <w:r w:rsidR="00AB1141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традиций национальных</w:t>
            </w:r>
            <w:r w:rsidR="00AB1141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«Мы проводим старый год, новый у порога ждет!»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Голубой огонек для участников народного хора.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13.01.18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255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От 18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255534" w:rsidRPr="0065509F">
              <w:rPr>
                <w:rFonts w:ascii="Times New Roman" w:hAnsi="Times New Roman" w:cs="Times New Roman"/>
                <w:sz w:val="28"/>
                <w:szCs w:val="28"/>
              </w:rPr>
              <w:t>Этот старый Н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овый год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Танцевально-игровая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13.01.18</w:t>
            </w:r>
          </w:p>
          <w:p w:rsidR="00D01066" w:rsidRPr="0065509F" w:rsidRDefault="00D01066" w:rsidP="00255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255534" w:rsidRPr="0065509F">
              <w:rPr>
                <w:rFonts w:ascii="Times New Roman" w:hAnsi="Times New Roman" w:cs="Times New Roman"/>
                <w:sz w:val="28"/>
                <w:szCs w:val="28"/>
              </w:rPr>
              <w:t>Нам морозы не почем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55534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на свежем воздухе.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у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14.01.18</w:t>
            </w:r>
          </w:p>
          <w:p w:rsidR="00D01066" w:rsidRPr="0065509F" w:rsidRDefault="00D01066" w:rsidP="00255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EB33E5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Бал рабочей молодёжи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Посвященный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85- </w:t>
            </w: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Краснозерского района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Краснозерский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26.01.18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ОКМПиС</w:t>
            </w:r>
            <w:proofErr w:type="spellEnd"/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EB33E5" w:rsidP="00EB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«Татьянин день»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молодежи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25.01.18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7449C" w:rsidP="00EB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«Мы знаем и без интернета»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Слайд программа 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28.01.18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5-11 классов.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7449C" w:rsidP="00274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Дискотеки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27449C" w:rsidP="0027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«Не страшны            февральские морозы»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449C" w:rsidRPr="0065509F" w:rsidRDefault="0027449C" w:rsidP="00274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Танцевальные вечера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Развлекательно-игровая программа для молодежи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3,10,17,24.02.18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4.02.18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="00EB33E5" w:rsidRPr="0065509F">
              <w:rPr>
                <w:rFonts w:ascii="Times New Roman" w:hAnsi="Times New Roman" w:cs="Times New Roman"/>
                <w:sz w:val="28"/>
                <w:szCs w:val="28"/>
              </w:rPr>
              <w:t>Стрела Амура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13.02.18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Семейные пары от 35 лет.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B1141" w:rsidRPr="0065509F">
              <w:rPr>
                <w:rFonts w:ascii="Times New Roman" w:hAnsi="Times New Roman" w:cs="Times New Roman"/>
                <w:sz w:val="28"/>
                <w:szCs w:val="28"/>
              </w:rPr>
              <w:t>Пульнем сердечки в тех</w:t>
            </w:r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B1141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кого мы любим»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Д.сад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14.02.18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Воспитанники Майского детского сада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«Любовь в тебе и во мне»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14.02.18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>Время героев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Познавательно-раз</w:t>
            </w:r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влекательная программа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ко</w:t>
            </w:r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ню Защитника Отечества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20.02.18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Защитникам сегодня спа</w:t>
            </w:r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>сибо говорим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ко дню Защитника Отечества.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 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23.02.18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Бравые солдаты»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23.02.18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74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«Эх</w:t>
            </w:r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B1141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ухнем»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Спортивно-развлекательная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Спорт комплекс</w:t>
            </w:r>
            <w:proofErr w:type="gram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23.02.18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мужчины пенсионного возраста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7449C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Пропаганда 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здорового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49C" w:rsidRPr="0065509F" w:rsidRDefault="0027449C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образа жизни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Брагин А.Н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 Вам с добром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1B5812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Акция «Творим добро» 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помощь пенсионерам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26.02.18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1B5812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Группа волонтеров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1B5812" w:rsidP="00AB1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пропаганда</w:t>
            </w:r>
            <w:r w:rsidR="00AB1141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       традиций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7449C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3.03.18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 слои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Для мамочки моей»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рисунков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фойе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AB1141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4.03.18-</w:t>
            </w:r>
          </w:p>
          <w:p w:rsidR="00D01066" w:rsidRPr="0065509F" w:rsidRDefault="00AB1141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9.03.18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статуса </w:t>
            </w:r>
            <w:r w:rsidR="001B5812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семьи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>Дарите женщинам цветы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Праздничный концерт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AB1141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8.03.18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Берегите женщин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AB1141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8.03.18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Весенний марафон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10.03.18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10.03.18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  <w:p w:rsidR="001B5812" w:rsidRPr="0065509F" w:rsidRDefault="001B5812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Мы за будущее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Выставка рисунков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фойе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17.03.18</w:t>
            </w:r>
          </w:p>
          <w:p w:rsidR="001B5812" w:rsidRPr="0065509F" w:rsidRDefault="001B5812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18.03.18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  <w:p w:rsidR="001B5812" w:rsidRPr="0065509F" w:rsidRDefault="001B5812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812" w:rsidRPr="0065509F" w:rsidRDefault="001B5812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812" w:rsidRPr="0065509F" w:rsidRDefault="001B5812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4F592B">
              <w:rPr>
                <w:rFonts w:ascii="Times New Roman" w:hAnsi="Times New Roman" w:cs="Times New Roman"/>
                <w:sz w:val="28"/>
                <w:szCs w:val="28"/>
              </w:rPr>
              <w:t>Прощай, зимушка - зима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4F592B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Народное гулянье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4F592B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у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18.03.18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Default="004F592B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национальных</w:t>
            </w:r>
            <w:proofErr w:type="gramEnd"/>
          </w:p>
          <w:p w:rsidR="004F592B" w:rsidRPr="0065509F" w:rsidRDefault="004F592B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традиций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Всемирный день поэзии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Клубный час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зал</w:t>
            </w:r>
            <w:proofErr w:type="gram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21.03.18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br/>
              <w:t>24.03.18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Молодежь до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Литер</w:t>
            </w:r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атурный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«Театральная весна 2018»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Праздник театра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27.03.18</w:t>
            </w:r>
          </w:p>
          <w:p w:rsidR="00D01066" w:rsidRPr="0065509F" w:rsidRDefault="00D01066" w:rsidP="00274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31.03.18</w:t>
            </w:r>
          </w:p>
          <w:p w:rsidR="00D01066" w:rsidRPr="0065509F" w:rsidRDefault="00D01066" w:rsidP="00274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Клуб любителей русского бильярда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Клуб любителей русского бильярда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фойе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Вт-вс</w:t>
            </w:r>
            <w:proofErr w:type="spellEnd"/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27449C" w:rsidRPr="0065509F">
              <w:rPr>
                <w:rFonts w:ascii="Times New Roman" w:hAnsi="Times New Roman" w:cs="Times New Roman"/>
                <w:sz w:val="28"/>
                <w:szCs w:val="28"/>
              </w:rPr>
              <w:t>Смех да и только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1.04.18</w:t>
            </w:r>
          </w:p>
          <w:p w:rsidR="00D01066" w:rsidRPr="0065509F" w:rsidRDefault="00D01066" w:rsidP="00274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Смешное о смешном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</w:t>
            </w:r>
            <w:r w:rsidR="00623F92" w:rsidRPr="00655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1.04.18</w:t>
            </w:r>
          </w:p>
          <w:p w:rsidR="00D01066" w:rsidRPr="0065509F" w:rsidRDefault="00D01066" w:rsidP="00623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623F92" w:rsidRPr="0065509F">
              <w:rPr>
                <w:rFonts w:ascii="Times New Roman" w:hAnsi="Times New Roman" w:cs="Times New Roman"/>
                <w:sz w:val="28"/>
                <w:szCs w:val="28"/>
              </w:rPr>
              <w:t>Три богатыр</w:t>
            </w:r>
            <w:r w:rsidR="00003A98" w:rsidRPr="0065509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Показ мультфильма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6.04.18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003A98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досуг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Курить не модно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7.04.18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Акция пропаганды ЗОЖ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День космонавтики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Слайд-шоу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12.04.18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14.04.18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Каникулы </w:t>
            </w: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Баниффация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Театрализ-ая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16.04.18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21.04.18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Хор </w:t>
            </w: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music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шоу «Три хита»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Районный конкурс хоровых коллективов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22.04.18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ОКМПиС</w:t>
            </w:r>
            <w:proofErr w:type="spellEnd"/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Бумажная дискотека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Танцевально игровая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23.04.18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досуг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День красоты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беседа и слайд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24.04.18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Девочки 5-11 классов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Дискотека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28.04.18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Клуб любителей русского бильярда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Клуб любителей русского бильярда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фойе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Вт-вс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17:00-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003A98" w:rsidRPr="0065509F">
              <w:rPr>
                <w:rFonts w:ascii="Times New Roman" w:hAnsi="Times New Roman" w:cs="Times New Roman"/>
                <w:sz w:val="28"/>
                <w:szCs w:val="28"/>
              </w:rPr>
              <w:t>Мир. Труд. Май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Праздничный концерт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1.05.18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Праздничная 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Праздничная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1.05.18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Георгиевская ленточка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1.05.18-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9.05.18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Героико-патриотическое</w:t>
            </w:r>
            <w:r w:rsidR="00003A98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воспитание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Бессмертный полк!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Ул. Комсомо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льская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9.05.18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Героико-патриотическое </w:t>
            </w:r>
            <w:r w:rsidR="00003A98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воспитание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Абайдулина К.В</w:t>
            </w:r>
          </w:p>
        </w:tc>
      </w:tr>
      <w:tr w:rsidR="00D01066" w:rsidRPr="0065509F" w:rsidTr="0027449C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Свеча памяти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Митинг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 памяти героям ВОВ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9.05.18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Героико-патриотическое</w:t>
            </w:r>
            <w:r w:rsidR="00003A98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2F1F" w:rsidRPr="0065509F" w:rsidRDefault="008A2F1F" w:rsidP="008A2F1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20541" w:type="dxa"/>
        <w:tblInd w:w="-601" w:type="dxa"/>
        <w:tblLayout w:type="fixed"/>
        <w:tblLook w:val="0000"/>
      </w:tblPr>
      <w:tblGrid>
        <w:gridCol w:w="2836"/>
        <w:gridCol w:w="2126"/>
        <w:gridCol w:w="1417"/>
        <w:gridCol w:w="1560"/>
        <w:gridCol w:w="2126"/>
        <w:gridCol w:w="1843"/>
        <w:gridCol w:w="4110"/>
        <w:gridCol w:w="4252"/>
        <w:gridCol w:w="271"/>
      </w:tblGrid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Войне любовь не разлучить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Театрализованная 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посвященная Дню Победы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9.05.18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852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Героико-патриотическое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003A98" w:rsidRPr="0065509F">
              <w:rPr>
                <w:rFonts w:ascii="Times New Roman" w:hAnsi="Times New Roman" w:cs="Times New Roman"/>
                <w:sz w:val="28"/>
                <w:szCs w:val="28"/>
              </w:rPr>
              <w:t>Салют победы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 с элементами театрализации.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9.05.18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Гер</w:t>
            </w:r>
            <w:r w:rsidR="00003A98" w:rsidRPr="0065509F">
              <w:rPr>
                <w:rFonts w:ascii="Times New Roman" w:hAnsi="Times New Roman" w:cs="Times New Roman"/>
                <w:sz w:val="28"/>
                <w:szCs w:val="28"/>
              </w:rPr>
              <w:t>оико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-патриотическое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Мы помним ваши имена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Спо</w:t>
            </w:r>
            <w:r w:rsidR="00003A98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ртивная программа памяти героев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Спорт-комплек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11.05.18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Спортивный час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Героико-патриотическое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Брагин А.Н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12.05.18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003A98" w:rsidRPr="0065509F">
              <w:rPr>
                <w:rFonts w:ascii="Times New Roman" w:hAnsi="Times New Roman" w:cs="Times New Roman"/>
                <w:sz w:val="28"/>
                <w:szCs w:val="28"/>
              </w:rPr>
              <w:t>Спасибо не курю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13.05.18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Пропаганда ЗОЖ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Весенние напевы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24.05.18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« Радуга детства» 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«Рисунки на асфальте»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Сказки Пушкина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Приключение Буратино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Праздничная 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посвященная  дню защиты детей 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Конкурс, игры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Клубный час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Худ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ильм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Площадь ДК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 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01.06.18</w:t>
            </w:r>
          </w:p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A98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A98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2.06.18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3.06.18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4.06.18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до 14 лет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A98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A98" w:rsidRPr="0065509F" w:rsidRDefault="00003A98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003A98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  <w:p w:rsidR="00003A98" w:rsidRPr="0065509F" w:rsidRDefault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A98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Литер</w:t>
            </w:r>
            <w:r w:rsidR="00003A98" w:rsidRPr="0065509F">
              <w:rPr>
                <w:rFonts w:ascii="Times New Roman" w:hAnsi="Times New Roman" w:cs="Times New Roman"/>
                <w:sz w:val="28"/>
                <w:szCs w:val="28"/>
              </w:rPr>
              <w:t>атурный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час.</w:t>
            </w:r>
          </w:p>
          <w:p w:rsidR="00D01066" w:rsidRPr="0065509F" w:rsidRDefault="00D01066" w:rsidP="00003A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A98" w:rsidRPr="0065509F" w:rsidRDefault="00003A98" w:rsidP="0000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D831DF">
            <w:pPr>
              <w:tabs>
                <w:tab w:val="left" w:pos="13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tabs>
                <w:tab w:val="left" w:pos="136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tabs>
                <w:tab w:val="left" w:pos="136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tabs>
                <w:tab w:val="left" w:pos="136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tabs>
                <w:tab w:val="left" w:pos="136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tabs>
                <w:tab w:val="left" w:pos="136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tabs>
                <w:tab w:val="left" w:pos="136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831DF">
            <w:pPr>
              <w:tabs>
                <w:tab w:val="left" w:pos="13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003A98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В гостях у тётушки</w:t>
            </w:r>
            <w:proofErr w:type="gramStart"/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у» </w:t>
            </w:r>
          </w:p>
          <w:p w:rsidR="00003A98" w:rsidRPr="0065509F" w:rsidRDefault="00003A98" w:rsidP="00003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Дискотечка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П.И.Чайковский 1 концерт для фортепиано с оркестром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7C2A3C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Делу время,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потехе час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Клубный час-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 русского фольклора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 зал</w:t>
            </w:r>
            <w:proofErr w:type="gram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003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05.06.18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6.06.18</w:t>
            </w:r>
          </w:p>
          <w:p w:rsidR="007C2A3C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A3C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7C2A3C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A3C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  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Досуга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Направленное воспитание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A3C" w:rsidRPr="0065509F" w:rsidRDefault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A3C" w:rsidRPr="0065509F" w:rsidRDefault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и пропаганда традиций национальных культур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 w:rsidP="00D83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Евтушенко С.Н 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«Здравствуй</w:t>
            </w:r>
            <w:r w:rsidR="007C2A3C" w:rsidRPr="006550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лето»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A3C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«Приключение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Электроника»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Диско-программа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Мультфильм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  <w:proofErr w:type="spellEnd"/>
          </w:p>
          <w:p w:rsidR="007C2A3C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09.06.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  <w:p w:rsidR="007C2A3C" w:rsidRPr="0065509F" w:rsidRDefault="007C2A3C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A3C" w:rsidRPr="0065509F" w:rsidRDefault="007C2A3C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Молодежь до 35 лет </w:t>
            </w:r>
          </w:p>
          <w:p w:rsidR="007C2A3C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A3C" w:rsidRPr="0065509F" w:rsidRDefault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«Ясная, светлая, белая Русь» - эстрадный концерт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Российский десант подростков и молодежи  - акция эстрадный концерт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Ромашковое поле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7C2A3C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Ребятам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7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 зверятах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Звезды дискотек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танцевальная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Приемы игры на русских народных инструмент</w:t>
            </w:r>
            <w:r w:rsidR="007C2A3C" w:rsidRPr="0065509F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Клубный час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и пропаганда традиций национальных культур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Иван Царевич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Мультфильм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tabs>
                <w:tab w:val="left" w:pos="225"/>
                <w:tab w:val="center" w:pos="9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ab/>
              <w:t>«22 июня, ровно в четыре часа»</w:t>
            </w:r>
          </w:p>
          <w:p w:rsidR="00D01066" w:rsidRPr="0065509F" w:rsidRDefault="00D01066" w:rsidP="00DB7650">
            <w:pPr>
              <w:tabs>
                <w:tab w:val="left" w:pos="225"/>
                <w:tab w:val="center" w:pos="9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tabs>
                <w:tab w:val="left" w:pos="225"/>
                <w:tab w:val="center" w:pos="9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«Они пали за свободу»</w:t>
            </w:r>
          </w:p>
          <w:p w:rsidR="00D01066" w:rsidRPr="0065509F" w:rsidRDefault="00D01066" w:rsidP="00DB7650">
            <w:pPr>
              <w:tabs>
                <w:tab w:val="left" w:pos="225"/>
                <w:tab w:val="center" w:pos="9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tabs>
                <w:tab w:val="left" w:pos="225"/>
                <w:tab w:val="center" w:pos="9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Познавательная программа</w:t>
            </w:r>
          </w:p>
          <w:p w:rsidR="00D01066" w:rsidRPr="0065509F" w:rsidRDefault="00D01066" w:rsidP="00DB7650">
            <w:pPr>
              <w:tabs>
                <w:tab w:val="left" w:pos="225"/>
                <w:tab w:val="center" w:pos="9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7C2A3C">
            <w:pPr>
              <w:tabs>
                <w:tab w:val="left" w:pos="225"/>
                <w:tab w:val="center" w:pos="9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Митинг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Площадь ДК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22.06.18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22.06.18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до 14 лет</w:t>
            </w:r>
          </w:p>
          <w:p w:rsidR="007C2A3C" w:rsidRPr="0065509F" w:rsidRDefault="007C2A3C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 слои населения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7C2A3C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Героико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– патриотическое воспитание</w:t>
            </w:r>
          </w:p>
          <w:p w:rsidR="007C2A3C" w:rsidRPr="0065509F" w:rsidRDefault="007C2A3C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Героико-Патриотическое воспитание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3C0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3C0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3C0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3C07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Тише едешь- дальше будешь</w:t>
            </w:r>
            <w:r w:rsidR="003D0C00" w:rsidRPr="006550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спортивная эстафета по правилам дорожного движения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7C2A3C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Пропаганда здорового      образа жизни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Вода – чудо природы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25.06.18</w:t>
            </w:r>
          </w:p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Здоровым </w:t>
            </w:r>
            <w:r w:rsidR="00DA1BC3" w:rsidRPr="006550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быть </w:t>
            </w:r>
            <w:r w:rsidR="00DA1BC3" w:rsidRPr="0065509F">
              <w:rPr>
                <w:rFonts w:ascii="Times New Roman" w:hAnsi="Times New Roman" w:cs="Times New Roman"/>
                <w:sz w:val="28"/>
                <w:szCs w:val="28"/>
              </w:rPr>
              <w:t>здорово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26.06.18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C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Чудо великое – дети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27.06.18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 Молодость это прекрасно!»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«Караоке и мы»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D01066" w:rsidRPr="0065509F" w:rsidRDefault="00DA1BC3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27.06.18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28.06.18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A1BC3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от 18 лет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И.ВЕвтушенко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Путешествие за золотым ключиком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29.06.18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 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30.06.18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Букет с секретом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1.07.18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Направленное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Давай веселиться,</w:t>
            </w:r>
            <w:r w:rsidR="00DA1BC3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давай танцевать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3.07.18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A1BC3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осуг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Мир сказок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Показ сказок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4.07.18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Мелодия лета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Час классической музыки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6.07.18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Нравственное воспитание.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Плыви веночек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Театрализованная программа у водоема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6.07.18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От 18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A1BC3" w:rsidP="00DA1BC3">
            <w:pPr>
              <w:tabs>
                <w:tab w:val="left" w:pos="31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традиций национальных культур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«Купаленка!»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«Моя 7Я»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«Моя вторая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половина»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Театрализованная программа 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рисунков 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Праздничный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концерт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Праздничная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Площадь ДК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Фойе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1BC3" w:rsidRPr="0065509F" w:rsidRDefault="00DA1BC3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7.07.18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1BC3" w:rsidRPr="0065509F" w:rsidRDefault="00DA1BC3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8.07.18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8.07.18</w:t>
            </w:r>
          </w:p>
          <w:p w:rsidR="00DA1BC3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8.07.18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до 14 лет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Молодежь до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 лет</w:t>
            </w:r>
          </w:p>
          <w:p w:rsidR="00DA1BC3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1BC3" w:rsidRPr="0065509F" w:rsidRDefault="00DA1BC3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A1BC3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традиций национальных культур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Укрепление статуса семьи</w:t>
            </w: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Укрепление статуса семьи</w:t>
            </w:r>
          </w:p>
          <w:p w:rsidR="00DA1BC3" w:rsidRPr="0065509F" w:rsidRDefault="00DA1BC3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1BC3" w:rsidRPr="0065509F" w:rsidRDefault="00DA1BC3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1BC3" w:rsidRPr="0065509F" w:rsidRDefault="00DA1BC3" w:rsidP="00DA1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Работники ДК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Угадай мелодию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10.07.18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Люди старшего поколения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CC02BB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«По дорожке на одной ножке»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14.07.18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CC02BB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ценностей </w:t>
            </w:r>
          </w:p>
          <w:p w:rsidR="00CC02BB" w:rsidRPr="0065509F" w:rsidRDefault="00CC02BB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здорового образа жизни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Час поэзии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 стихов В.В Маяковского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19.07.18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CC02BB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Литературный час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Веселые нотки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20.07.18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Кадриль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Танцевально-игровая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24.07.18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и</w:t>
            </w:r>
            <w:r w:rsidR="00CC02BB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передача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культурных традиций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                      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Крещение Руси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Театрализованная постановка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28.07.18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CC02BB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и передача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культурных традиций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День дружбы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CC02BB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Акция «Творим добро»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Майское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30.07.18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11:00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CC02BB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Группа волонтеров помощь пенсионерам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CC02BB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Воздушный десант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Спортивная эстафета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Футб-е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поле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CC02BB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2.08.18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Служившие в ВДВ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CC02BB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Брагин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Музыкальная открытка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ткрытка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для </w:t>
            </w:r>
          </w:p>
          <w:p w:rsidR="00D01066" w:rsidRPr="0065509F" w:rsidRDefault="00CC02BB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луж</w:t>
            </w:r>
            <w:proofErr w:type="spellEnd"/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. В рядах ВДВ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Футб-е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поле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CC02BB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2.08.18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CC02BB" w:rsidRPr="0065509F">
              <w:rPr>
                <w:rFonts w:ascii="Times New Roman" w:hAnsi="Times New Roman" w:cs="Times New Roman"/>
                <w:sz w:val="28"/>
                <w:szCs w:val="28"/>
              </w:rPr>
              <w:t>Зеленый свет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о правилах дорожного движения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 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5.08.18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Смирнов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Вечер встречи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Посиделки для участников ветеранского хора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8.08.18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16:00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Люди старшего поколения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Гончаров А.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Прощай лето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12.08.18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Физкульт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- при</w:t>
            </w:r>
            <w:r w:rsidR="00CC02BB" w:rsidRPr="0065509F">
              <w:rPr>
                <w:rFonts w:ascii="Times New Roman" w:hAnsi="Times New Roman" w:cs="Times New Roman"/>
                <w:sz w:val="28"/>
                <w:szCs w:val="28"/>
              </w:rPr>
              <w:t>вет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Малая спартакиада 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Между молодежью и людьми старшего поколения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Футб-е</w:t>
            </w:r>
            <w:proofErr w:type="spellEnd"/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поле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14.08.18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2BB" w:rsidRPr="0065509F" w:rsidRDefault="00CC02BB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здорового</w:t>
            </w:r>
            <w:proofErr w:type="gramEnd"/>
          </w:p>
          <w:p w:rsidR="00D01066" w:rsidRPr="0065509F" w:rsidRDefault="00CC02BB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образа жизни 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Брагин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Мисс лето 2018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18.08.18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«И гордо реет флаг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Российский»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Концертная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программа 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Торжественное поднятие флага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Площадь 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22.08.18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 слои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Державность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и величие в символах страны»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22.08.18</w:t>
            </w:r>
          </w:p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C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День российского кино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Демонстрация фильмов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27.08.18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Скоро в школу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30.08.18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Лестница знаний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Театрализованная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1.09.18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Направленное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Здравствуй школа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1.09.18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«Мир</w:t>
            </w:r>
            <w:r w:rsidR="002C2746" w:rsidRPr="006550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в котором ты живешь»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4.09.18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школьники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Экологический час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 w:rsidP="00F93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Паршина А.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Опасность вредных привычек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Час откровенного разговора с молодежью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10.09.18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Пропаганда ЗОЖ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Золотая пора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14.09.18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Осень золотая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 стихов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18.09.18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«Этот удивительный мир вокруг нас»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21.09.18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осуг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C2746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Когда мы едины, мы </w:t>
            </w:r>
            <w:r w:rsidR="002C2746"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победимы»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Тематическая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Танц</w:t>
            </w:r>
            <w:proofErr w:type="spellEnd"/>
            <w:r w:rsidR="002C2746"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зал</w:t>
            </w:r>
            <w:proofErr w:type="gram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26.09.18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Молодежь до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Мои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2C2746" w:rsidRPr="0065509F">
              <w:rPr>
                <w:rFonts w:ascii="Times New Roman" w:hAnsi="Times New Roman" w:cs="Times New Roman"/>
                <w:sz w:val="28"/>
                <w:szCs w:val="28"/>
              </w:rPr>
              <w:t>, мое богатство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Выставка осенних под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елок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фойе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1.10.18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2C2746" w:rsidRPr="0065509F">
              <w:rPr>
                <w:rFonts w:ascii="Times New Roman" w:hAnsi="Times New Roman" w:cs="Times New Roman"/>
                <w:sz w:val="28"/>
                <w:szCs w:val="28"/>
              </w:rPr>
              <w:t>Дорогой наш человек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с элементами театрализации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1.10.18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852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«Как здорово</w:t>
            </w:r>
            <w:r w:rsidR="002C2746" w:rsidRPr="006550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что все мы собрались»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Чаепитие для пенсионеров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="002C2746"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зал</w:t>
            </w:r>
            <w:proofErr w:type="gram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3.10.18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Пенсионеры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«Мой первый учитель»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Поздравительная открытка для  ветеранов педагогического труда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Майское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5.10.18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Ветераны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труда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Спасибо вам учителя»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5.10.18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="002C2746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Зрелость- спорту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не помеха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Спортивно-развлекательная программа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Закрытие декады пожилого человека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Спорт комплекс</w:t>
            </w:r>
            <w:proofErr w:type="gram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10.10.18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Пенсионеры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Спортивный час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Брагин А.Н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«Листья желтые под окнами кружатся»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14.10.18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Вкусная история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Д.сад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15.10.18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Воспитанники д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ада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Осенний марафон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Осенний бал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18.10.18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Мисс осень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Осенний бал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20.10.18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Урок прекрасного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Музыкальный час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24.10.18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Единство наша сила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с элементами  театрализации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4.11.18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Направленное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Берегите природу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Литературный час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2C274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7.11.18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Направленное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Молодо</w:t>
            </w:r>
            <w:r w:rsidR="002C2746" w:rsidRPr="006550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зелено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10.11.18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Успех добывается трудом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Концерт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 дну работника сельского хозяйства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spellEnd"/>
            <w:r w:rsidR="002C2746"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17.11.18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«Услышь мелодию души»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20.11.18</w:t>
            </w:r>
          </w:p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2C27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Бондарев Н.Н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Мой ангел –мама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Праздничный 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концерт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 Дню матери.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25.11.18</w:t>
            </w:r>
          </w:p>
          <w:p w:rsidR="00D01066" w:rsidRPr="0065509F" w:rsidRDefault="00D01066" w:rsidP="007378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37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Укрепление статуса семьи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Я свяжу тебе жизнь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Чаепитие, чествование молодых мам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25.11.18</w:t>
            </w:r>
          </w:p>
          <w:p w:rsidR="00D01066" w:rsidRPr="0065509F" w:rsidRDefault="00D01066" w:rsidP="00737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37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Укрепление статуса семьи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Осени последние деньки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</w:t>
            </w:r>
            <w:r w:rsidR="007378B3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еская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r w:rsidR="007378B3"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зал</w:t>
            </w:r>
            <w:proofErr w:type="gram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29.11.18</w:t>
            </w:r>
          </w:p>
          <w:p w:rsidR="00D01066" w:rsidRPr="0065509F" w:rsidRDefault="00D01066" w:rsidP="00737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37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«Вместе мы сможем больше»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программа ко дню инвалидов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7378B3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3.12.18</w:t>
            </w:r>
          </w:p>
          <w:p w:rsidR="00D01066" w:rsidRPr="0065509F" w:rsidRDefault="00D01066" w:rsidP="00737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737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Нравственное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Будем милосердны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Выставка рисунков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фойе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B123C7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1.12.18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10.12.18</w:t>
            </w:r>
          </w:p>
          <w:p w:rsidR="00D01066" w:rsidRPr="0065509F" w:rsidRDefault="00D01066" w:rsidP="00B123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B12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Нравственное воспитание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Работники ДК</w:t>
            </w: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Мир закона и права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12.12.18</w:t>
            </w:r>
          </w:p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B12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Мы песню Русскую споем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Праздник хоровой музыки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17.12.18</w:t>
            </w:r>
          </w:p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B123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gridAfter w:val="1"/>
          <w:wAfter w:w="271" w:type="dxa"/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Ты катись, катись снежок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Игровая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18.12.18</w:t>
            </w:r>
          </w:p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gridAfter w:val="1"/>
          <w:wAfter w:w="271" w:type="dxa"/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Никотин- убивает…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20.12.18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4979F7" w:rsidP="0049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Пропаганда </w:t>
            </w:r>
            <w:r w:rsidR="00D01066" w:rsidRPr="0065509F">
              <w:rPr>
                <w:rFonts w:ascii="Times New Roman" w:hAnsi="Times New Roman" w:cs="Times New Roman"/>
                <w:sz w:val="28"/>
                <w:szCs w:val="28"/>
              </w:rPr>
              <w:t>ЗОЖ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gridAfter w:val="1"/>
          <w:wAfter w:w="271" w:type="dxa"/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«Этот мир </w:t>
            </w:r>
            <w:r w:rsidR="004979F7"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очарований, этот мир </w:t>
            </w:r>
            <w:r w:rsidR="004979F7"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серебра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Голубой огонек для участников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молодежного хора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26.12.18</w:t>
            </w:r>
          </w:p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35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gridAfter w:val="1"/>
          <w:wAfter w:w="271" w:type="dxa"/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 нам шагает Новый Год»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Елка для неорганизованных детей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spellEnd"/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79F7" w:rsidRPr="006550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27.12.18</w:t>
            </w:r>
          </w:p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gridAfter w:val="1"/>
          <w:wAfter w:w="271" w:type="dxa"/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Снежная королева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Новогодний спектакль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28.12.18</w:t>
            </w:r>
          </w:p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01066" w:rsidRPr="0065509F" w:rsidTr="00003A98">
        <w:trPr>
          <w:gridAfter w:val="1"/>
          <w:wAfter w:w="271" w:type="dxa"/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Мы встречаем год собаки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Голубой огонек для участников народного и ветеранского хора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28.12.18</w:t>
            </w:r>
          </w:p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«Снова к нам пришла зима».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Новогодний праздник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30.12.18</w:t>
            </w:r>
          </w:p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Люди старшего поколения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66" w:rsidRPr="0065509F" w:rsidTr="00003A98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Новогодний серпантин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Новогодний Бал маскарад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31.12.18</w:t>
            </w:r>
          </w:p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DB7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Все слои населения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 w:rsidP="00497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  <w:tc>
          <w:tcPr>
            <w:tcW w:w="45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Бушманова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Костенко И.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Евтушенко С.Н</w:t>
            </w: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066" w:rsidRPr="0065509F" w:rsidRDefault="00D01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2F1F" w:rsidRPr="0065509F" w:rsidRDefault="008A2F1F" w:rsidP="00DB76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B7650" w:rsidRPr="0065509F" w:rsidRDefault="00DB7650" w:rsidP="00DB76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5509F" w:rsidRPr="0065509F" w:rsidRDefault="0065509F" w:rsidP="00DB76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5509F" w:rsidRPr="0065509F" w:rsidRDefault="0065509F" w:rsidP="00DB76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5509F" w:rsidRPr="0065509F" w:rsidRDefault="0065509F" w:rsidP="00DB765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65509F" w:rsidRDefault="008A2F1F" w:rsidP="008B7D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5509F">
        <w:rPr>
          <w:rFonts w:ascii="Times New Roman" w:hAnsi="Times New Roman" w:cs="Times New Roman"/>
          <w:sz w:val="28"/>
          <w:szCs w:val="28"/>
        </w:rPr>
        <w:lastRenderedPageBreak/>
        <w:t xml:space="preserve">3.2.2 План мероприятий </w:t>
      </w:r>
      <w:proofErr w:type="spellStart"/>
      <w:r w:rsidRPr="0065509F">
        <w:rPr>
          <w:rFonts w:ascii="Times New Roman" w:hAnsi="Times New Roman" w:cs="Times New Roman"/>
          <w:sz w:val="28"/>
          <w:szCs w:val="28"/>
        </w:rPr>
        <w:t>Чернаковского</w:t>
      </w:r>
      <w:proofErr w:type="spellEnd"/>
      <w:r w:rsidRPr="0065509F">
        <w:rPr>
          <w:rFonts w:ascii="Times New Roman" w:hAnsi="Times New Roman" w:cs="Times New Roman"/>
          <w:sz w:val="28"/>
          <w:szCs w:val="28"/>
        </w:rPr>
        <w:t xml:space="preserve"> сельского клуба</w:t>
      </w:r>
    </w:p>
    <w:p w:rsidR="008B7D85" w:rsidRPr="0065509F" w:rsidRDefault="008B7D85" w:rsidP="008B7D8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-601" w:type="dxa"/>
        <w:tblLayout w:type="fixed"/>
        <w:tblLook w:val="0000"/>
      </w:tblPr>
      <w:tblGrid>
        <w:gridCol w:w="2660"/>
        <w:gridCol w:w="2302"/>
        <w:gridCol w:w="1417"/>
        <w:gridCol w:w="1560"/>
        <w:gridCol w:w="2126"/>
        <w:gridCol w:w="1701"/>
        <w:gridCol w:w="3260"/>
      </w:tblGrid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Социальная группа, категория аудитория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инклюзивные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, с участием инвалидов и лиц с ОВЗ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Направления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"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Зимние каникулы"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03.01.2018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7841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Рождественский вечер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06.01.2018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24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"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Здравствуй Старый Новый год"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13.01.2018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"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Мечта студента"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25.01.2018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24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"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Зимние забавы"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02.02.2018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Дошкольники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Мир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влюбленными глазами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Танцевально-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13.02.2018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Молодежь до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Стрела Амура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14.02.2018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Семейные пары до 35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Укрепление статуса семьи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Служу России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Праздничный концерт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23.02.2018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Для всего населения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Героико-патриотическое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«Благодарите женщину, чьё имя Мать»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Праздничный концерт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08.03.2018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Для всего населения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Укрепление статуса семьи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А ну </w:t>
            </w: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, девушки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Праздничная развлекательная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08.03.2018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Вспомним наших бабушек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16.03.2018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Дошкольники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национальных культур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История государственной символики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Просветительная беседа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27.03.2018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Уч-ся </w:t>
            </w: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Чернаковской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школы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4F51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Героико-патриотическое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Шутки ради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01.04.2018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Смешинка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01.04.2018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24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Космос  глазами детей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15.04.2018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Будь красива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беседа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24.04.2018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Девочки до 14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Формирование ценности здорового образа жизни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 Первомаем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»!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концерт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01.05.2018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Для всего населения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Ни кто не забыт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митинг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09.05.2018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Для всего населения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Героико-патриотическое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Проблема человека, ищем выход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Информационно-просветительная беседа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18.05.2018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24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Формирование здорового образа жизни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Как здорово быть молодым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»!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27.05.2018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24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Весёлая радуга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01.06.2018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 песней по жизни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Певческие посиделки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12.06.2018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коллектива </w:t>
            </w:r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Чернаковочка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пропаганды традиций национальных культур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«Василиса прекрасная и её друзья»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20.06.2018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Дошкольники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«Танцевальная разминка»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28.06.2018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«На Ивана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упало»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07.07.2018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«Молодо-зелено»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07.07.2018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24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«Как здорово любить…»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Беседа-дискуссия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24.07.2018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24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Укрепление статуса семьи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«Веселые старты»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03.08.2018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Дошкольники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Формирование здорового образа жизни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«Эх, были времена»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Встреча-беседа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18.08.2018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Для всего населения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Сохранение традиций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«Свадебные обряды»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24.08.2018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«Первый раз в первый класс»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Конкурсно-развлекательная</w:t>
            </w:r>
            <w:proofErr w:type="spell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02.09.2018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«Нам песня строить и жить помогает»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Вечер отдыха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19.09.2018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17:00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худ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амодетельности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«Две половинки»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26.09.2018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Семейные пары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«Года – не беда»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Праздничный концерт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01.10.2018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пенсионеры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«Учитель – звучит гордо»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концерт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05.10.2018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Для всего населения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«Посидим за чашкой чая»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Вечер отдыха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10.10.2018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17:00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пенсионеры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«Золотая осень»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26.10.2018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Дошкольники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«Осенний вальс»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Тематическая дискотека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02.11.2018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Молодежь до 24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«Эх, запоём »!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10.11.2018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пенсионеры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«Талант в тебе»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18.11.2018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«Тепло рук твоих»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концерт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25.11.2018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Для всего населения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Укрепление статуса семьи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«Пусть душа поет»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Концертно-развлекательная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01.12.2018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Люди с ограниченными возможностями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«Кладоискатели»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10.12.2018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Дошкольники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«Новогодний переполох»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27.12.2018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Дошкольники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«Новогодний серпантин»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программа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29.12.2018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пенсионеры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  <w:tr w:rsidR="008B7D85" w:rsidRPr="0065509F" w:rsidTr="008B7D85">
        <w:trPr>
          <w:trHeight w:val="1"/>
        </w:trPr>
        <w:tc>
          <w:tcPr>
            <w:tcW w:w="2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«Карнавальная ночь»</w:t>
            </w:r>
          </w:p>
        </w:tc>
        <w:tc>
          <w:tcPr>
            <w:tcW w:w="2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Зр</w:t>
            </w:r>
            <w:proofErr w:type="gramStart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</w:p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20:00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Взрослое население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D85" w:rsidRPr="0065509F" w:rsidRDefault="008B7D85" w:rsidP="001A6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509F">
              <w:rPr>
                <w:rFonts w:ascii="Times New Roman" w:hAnsi="Times New Roman" w:cs="Times New Roman"/>
                <w:sz w:val="28"/>
                <w:szCs w:val="28"/>
              </w:rPr>
              <w:t>Организация досуга</w:t>
            </w:r>
          </w:p>
        </w:tc>
      </w:tr>
    </w:tbl>
    <w:p w:rsidR="008A2F1F" w:rsidRPr="0065509F" w:rsidRDefault="008A2F1F" w:rsidP="008A2F1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8E3C98" w:rsidRDefault="008E3C98" w:rsidP="008E3C98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 w:rsidRPr="00AC36B4">
        <w:rPr>
          <w:rFonts w:ascii="Times New Roman" w:hAnsi="Times New Roman"/>
          <w:b/>
          <w:i/>
          <w:sz w:val="32"/>
          <w:szCs w:val="32"/>
        </w:rPr>
        <w:t>3.3. Деятельность клубных формирований</w:t>
      </w:r>
      <w:r>
        <w:rPr>
          <w:rFonts w:ascii="Times New Roman" w:hAnsi="Times New Roman"/>
          <w:i/>
          <w:sz w:val="32"/>
          <w:szCs w:val="32"/>
        </w:rPr>
        <w:br/>
      </w:r>
    </w:p>
    <w:p w:rsidR="008E3C98" w:rsidRDefault="008E3C98" w:rsidP="008E3C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3.3.1 Майский</w:t>
      </w:r>
      <w:r w:rsidRPr="00AC36B4">
        <w:rPr>
          <w:rFonts w:ascii="Times New Roman" w:hAnsi="Times New Roman"/>
          <w:b/>
          <w:sz w:val="28"/>
          <w:szCs w:val="28"/>
        </w:rPr>
        <w:t xml:space="preserve"> Дом культуры</w:t>
      </w:r>
    </w:p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nil"/>
          <w:insideH w:val="single" w:sz="4" w:space="0" w:color="00000A"/>
          <w:insideV w:val="nil"/>
        </w:tblBorders>
        <w:tblLayout w:type="fixed"/>
        <w:tblLook w:val="0000"/>
      </w:tblPr>
      <w:tblGrid>
        <w:gridCol w:w="992"/>
        <w:gridCol w:w="3981"/>
        <w:gridCol w:w="1499"/>
        <w:gridCol w:w="1466"/>
        <w:gridCol w:w="2239"/>
        <w:gridCol w:w="783"/>
        <w:gridCol w:w="1449"/>
        <w:gridCol w:w="1129"/>
      </w:tblGrid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объединения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участников по списку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образования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Вид, жанр творчества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работы</w:t>
            </w:r>
          </w:p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1096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Клубные формирования для детей до 14 лет</w:t>
            </w:r>
          </w:p>
        </w:tc>
        <w:tc>
          <w:tcPr>
            <w:tcW w:w="25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Ансамбль «Живой родник»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Костенко И.В.</w:t>
            </w:r>
          </w:p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Н.Н.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ДУЭТ «Девичьи песни»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Народное пение (прочие)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Костенко И.В.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Вокальная группа «Юность»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Вокальное пение (хоровое)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Н.Н.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Кружок балалаечников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Музыкальное творчество (ОРНИ)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Н.Н.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Театральная студия «Балаган»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Театральное творчество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Костенко И.В.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хор «Росинка»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Хоровое пение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Костенко И.В.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театр «Детки»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театральное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Костенко И.В.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Вокальное пение (солисты)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Бушманова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Вокальное группа «До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Вокальное творчество (хоровое)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Бушманова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ВИА детский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Вокально-инструментальное творчество (прочие)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Бондарев Н.Н.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Бильярд детский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Любительское объединение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Евтушенко С.Н.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 «Здоровье» детский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Любительское объединение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Мадалиева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1096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Клубные формирования для молодежи от 15 до 24 лет</w:t>
            </w:r>
          </w:p>
        </w:tc>
        <w:tc>
          <w:tcPr>
            <w:tcW w:w="25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Художественное чтение «Лира»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Художественное чтение (прочие)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Костенко И.В.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Сольное пение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 (прочие)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Бушманова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Молодежный хор «Метелица»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Хоровое пение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Бушманова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Молодежный клуб «Фитнес»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Любительское объединение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1096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Клубные формирования для посетителей от 24 и старше</w:t>
            </w:r>
          </w:p>
        </w:tc>
        <w:tc>
          <w:tcPr>
            <w:tcW w:w="25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Ансамбль «Майские зори»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 (хоровое пение)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Н.Н.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Дуэт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ПараЛель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 (прочие)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Н.Н.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Народный хор русской песни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Хорове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Н.Н.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Женская вокальная группа «Вдохновение»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 (хоровое пение)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Н.Н.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Ансамбль «Живой родник»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 творчество (ОРНИ)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Н.Н.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Агитбригада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Бушманова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Театральная студия «Балаган»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Театральное творчество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Костенко И.В.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Художественное чтение «Золотое перо»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Худ. Чтение (прочие)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Костенко И.В.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Мужская вокальная группа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Вокальное пение (хоровое)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Бондарев Н.Н.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 русского бильярда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Любительское объединение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Евтушенко С.Н.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 любителей кино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Любительское объединение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Евтушенко С.Н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</w:pPr>
          </w:p>
        </w:tc>
      </w:tr>
      <w:tr w:rsidR="003554A7" w:rsidTr="001B7FC3">
        <w:trPr>
          <w:cantSplit/>
        </w:trPr>
        <w:tc>
          <w:tcPr>
            <w:tcW w:w="1096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Клубные формирования для ветеранов</w:t>
            </w:r>
          </w:p>
        </w:tc>
        <w:tc>
          <w:tcPr>
            <w:tcW w:w="25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 «Ветеран»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Хоровое пение</w:t>
            </w:r>
          </w:p>
        </w:tc>
        <w:tc>
          <w:tcPr>
            <w:tcW w:w="2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Н.Н.</w:t>
            </w: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«Шашки, шахматы»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Любительское объединение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8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 «Здоровье»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Любительское объединение</w:t>
            </w:r>
          </w:p>
        </w:tc>
        <w:tc>
          <w:tcPr>
            <w:tcW w:w="2232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Мадалиева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Е.Н</w:t>
            </w:r>
          </w:p>
        </w:tc>
        <w:tc>
          <w:tcPr>
            <w:tcW w:w="112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</w:tbl>
    <w:p w:rsidR="003554A7" w:rsidRDefault="003554A7" w:rsidP="003554A7">
      <w:pPr>
        <w:tabs>
          <w:tab w:val="left" w:pos="6135"/>
        </w:tabs>
        <w:rPr>
          <w:rFonts w:ascii="Times New Roman" w:hAnsi="Times New Roman" w:cs="Times New Roman"/>
          <w:sz w:val="32"/>
          <w:szCs w:val="32"/>
        </w:rPr>
      </w:pPr>
      <w:r>
        <w:rPr>
          <w:sz w:val="32"/>
          <w:szCs w:val="32"/>
        </w:rPr>
        <w:t xml:space="preserve">                                           </w:t>
      </w:r>
    </w:p>
    <w:p w:rsidR="003554A7" w:rsidRDefault="003554A7" w:rsidP="003554A7">
      <w:pPr>
        <w:tabs>
          <w:tab w:val="left" w:pos="6135"/>
        </w:tabs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Чернаковский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СК</w:t>
      </w:r>
    </w:p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nil"/>
          <w:insideH w:val="single" w:sz="4" w:space="0" w:color="00000A"/>
          <w:insideV w:val="nil"/>
        </w:tblBorders>
        <w:tblLook w:val="0000"/>
      </w:tblPr>
      <w:tblGrid>
        <w:gridCol w:w="992"/>
        <w:gridCol w:w="4117"/>
        <w:gridCol w:w="1499"/>
        <w:gridCol w:w="1582"/>
        <w:gridCol w:w="1924"/>
        <w:gridCol w:w="774"/>
        <w:gridCol w:w="1503"/>
        <w:gridCol w:w="1147"/>
      </w:tblGrid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объединения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участников по списку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образования</w:t>
            </w: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Вид, жанр творчества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руководителя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работы</w:t>
            </w:r>
          </w:p>
          <w:p w:rsidR="003554A7" w:rsidRDefault="003554A7" w:rsidP="003554A7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1088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Клубные формирования для детей до 14 лет</w:t>
            </w:r>
          </w:p>
        </w:tc>
        <w:tc>
          <w:tcPr>
            <w:tcW w:w="26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хор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Чернаковские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девчата»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Вокал (хор)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Гончаров А.С.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чтение «Муза»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(прочие)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Голованова Н.С.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кружок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хореография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Голованова Н.С..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Театральная студия «Звездочка»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театральное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Голованова Н.С.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Кружок «Умелые руки»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ДПИ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Голованова  Н.С.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1088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Клубные формирования для молодежи от 15 до 24 лет</w:t>
            </w:r>
          </w:p>
        </w:tc>
        <w:tc>
          <w:tcPr>
            <w:tcW w:w="26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 любителей бильярда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Любительское объединение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Голованова Н.С</w:t>
            </w:r>
            <w:r w:rsidR="001B7F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1088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Клубные формирования для посетителей от 24 и старше</w:t>
            </w:r>
          </w:p>
        </w:tc>
        <w:tc>
          <w:tcPr>
            <w:tcW w:w="26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Театральная студия «Фортуна»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Театральное творчество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Голованова Н.С.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 любителей бильярда</w:t>
            </w: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Любительское объединение</w:t>
            </w:r>
          </w:p>
        </w:tc>
        <w:tc>
          <w:tcPr>
            <w:tcW w:w="2277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Голованова Н.С.</w:t>
            </w:r>
          </w:p>
        </w:tc>
        <w:tc>
          <w:tcPr>
            <w:tcW w:w="114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</w:pPr>
          </w:p>
        </w:tc>
      </w:tr>
      <w:tr w:rsidR="003554A7" w:rsidTr="001B7FC3">
        <w:trPr>
          <w:cantSplit/>
        </w:trPr>
        <w:tc>
          <w:tcPr>
            <w:tcW w:w="10888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Клубные формирования для ветеранов</w:t>
            </w:r>
          </w:p>
        </w:tc>
        <w:tc>
          <w:tcPr>
            <w:tcW w:w="26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 «С песней по жизни»</w:t>
            </w:r>
          </w:p>
        </w:tc>
        <w:tc>
          <w:tcPr>
            <w:tcW w:w="1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Хоровое пение</w:t>
            </w:r>
          </w:p>
        </w:tc>
        <w:tc>
          <w:tcPr>
            <w:tcW w:w="22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Гончаров А.С.</w:t>
            </w:r>
          </w:p>
        </w:tc>
        <w:tc>
          <w:tcPr>
            <w:tcW w:w="11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  <w:tr w:rsidR="003554A7" w:rsidTr="001B7FC3">
        <w:trPr>
          <w:cantSplit/>
        </w:trPr>
        <w:tc>
          <w:tcPr>
            <w:tcW w:w="992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554A7" w:rsidRDefault="003554A7" w:rsidP="003554A7">
            <w:pPr>
              <w:spacing w:after="0" w:line="100" w:lineRule="atLeast"/>
              <w:jc w:val="both"/>
            </w:pPr>
          </w:p>
        </w:tc>
      </w:tr>
    </w:tbl>
    <w:p w:rsidR="00494F44" w:rsidRPr="00397110" w:rsidRDefault="00494F44" w:rsidP="001B7FC3">
      <w:pPr>
        <w:spacing w:after="0" w:line="240" w:lineRule="auto"/>
        <w:rPr>
          <w:rFonts w:ascii="Times New Roman" w:hAnsi="Times New Roman"/>
          <w:i/>
          <w:sz w:val="32"/>
          <w:szCs w:val="32"/>
        </w:rPr>
      </w:pPr>
    </w:p>
    <w:p w:rsidR="008E3C98" w:rsidRPr="00AC36B4" w:rsidRDefault="008E3C98" w:rsidP="008E3C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05B" w:rsidRDefault="001B205B" w:rsidP="001B20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140E">
        <w:rPr>
          <w:rFonts w:ascii="Times New Roman" w:hAnsi="Times New Roman"/>
          <w:b/>
          <w:i/>
          <w:sz w:val="24"/>
          <w:szCs w:val="24"/>
        </w:rPr>
        <w:t>Раздел 4. Юбилеи года</w:t>
      </w:r>
    </w:p>
    <w:p w:rsidR="001B205B" w:rsidRPr="00840A73" w:rsidRDefault="001B205B" w:rsidP="001B205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8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00"/>
        <w:gridCol w:w="3600"/>
        <w:gridCol w:w="3060"/>
        <w:gridCol w:w="5220"/>
      </w:tblGrid>
      <w:tr w:rsidR="001B205B" w:rsidRPr="00203ED2" w:rsidTr="003554A7">
        <w:tc>
          <w:tcPr>
            <w:tcW w:w="3600" w:type="dxa"/>
          </w:tcPr>
          <w:p w:rsidR="001B205B" w:rsidRPr="00203ED2" w:rsidRDefault="001B205B" w:rsidP="00355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3ED2">
              <w:rPr>
                <w:rFonts w:ascii="Times New Roman" w:hAnsi="Times New Roman"/>
                <w:b/>
                <w:sz w:val="24"/>
                <w:szCs w:val="24"/>
              </w:rPr>
              <w:t>ФИО специалиста, название  коллектива,  учреждения</w:t>
            </w:r>
          </w:p>
        </w:tc>
        <w:tc>
          <w:tcPr>
            <w:tcW w:w="3600" w:type="dxa"/>
          </w:tcPr>
          <w:p w:rsidR="001B205B" w:rsidRPr="00203ED2" w:rsidRDefault="001B205B" w:rsidP="00355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3ED2">
              <w:rPr>
                <w:rFonts w:ascii="Times New Roman" w:hAnsi="Times New Roman"/>
                <w:b/>
                <w:sz w:val="24"/>
                <w:szCs w:val="24"/>
              </w:rPr>
              <w:t xml:space="preserve">Должность специалиста, </w:t>
            </w:r>
          </w:p>
          <w:p w:rsidR="001B205B" w:rsidRPr="00203ED2" w:rsidRDefault="001B205B" w:rsidP="00355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3ED2">
              <w:rPr>
                <w:rFonts w:ascii="Times New Roman" w:hAnsi="Times New Roman"/>
                <w:b/>
                <w:sz w:val="24"/>
                <w:szCs w:val="24"/>
              </w:rPr>
              <w:t>вид деятельности коллектива и т.д.</w:t>
            </w:r>
          </w:p>
        </w:tc>
        <w:tc>
          <w:tcPr>
            <w:tcW w:w="3060" w:type="dxa"/>
          </w:tcPr>
          <w:p w:rsidR="001B205B" w:rsidRPr="00203ED2" w:rsidRDefault="001B205B" w:rsidP="00355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3ED2">
              <w:rPr>
                <w:rFonts w:ascii="Times New Roman" w:hAnsi="Times New Roman"/>
                <w:b/>
                <w:sz w:val="24"/>
                <w:szCs w:val="24"/>
              </w:rPr>
              <w:t>Дата юбилея (указать год – 50-летие, 60 –</w:t>
            </w:r>
            <w:proofErr w:type="spellStart"/>
            <w:r w:rsidRPr="00203ED2">
              <w:rPr>
                <w:rFonts w:ascii="Times New Roman" w:hAnsi="Times New Roman"/>
                <w:b/>
                <w:sz w:val="24"/>
                <w:szCs w:val="24"/>
              </w:rPr>
              <w:t>летие</w:t>
            </w:r>
            <w:proofErr w:type="spellEnd"/>
            <w:r w:rsidRPr="00203ED2">
              <w:rPr>
                <w:rFonts w:ascii="Times New Roman" w:hAnsi="Times New Roman"/>
                <w:b/>
                <w:sz w:val="24"/>
                <w:szCs w:val="24"/>
              </w:rPr>
              <w:t>, 25-летие творческой деятельности и т.д.)</w:t>
            </w:r>
          </w:p>
        </w:tc>
        <w:tc>
          <w:tcPr>
            <w:tcW w:w="5220" w:type="dxa"/>
          </w:tcPr>
          <w:p w:rsidR="001B205B" w:rsidRPr="00203ED2" w:rsidRDefault="001B205B" w:rsidP="00355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3ED2">
              <w:rPr>
                <w:rFonts w:ascii="Times New Roman" w:hAnsi="Times New Roman"/>
                <w:b/>
                <w:sz w:val="24"/>
                <w:szCs w:val="24"/>
              </w:rPr>
              <w:t xml:space="preserve">Предполагаемая форма поощрения (грамота, </w:t>
            </w:r>
            <w:proofErr w:type="spellStart"/>
            <w:r w:rsidRPr="00203ED2">
              <w:rPr>
                <w:rFonts w:ascii="Times New Roman" w:hAnsi="Times New Roman"/>
                <w:b/>
                <w:sz w:val="24"/>
                <w:szCs w:val="24"/>
              </w:rPr>
              <w:t>благ</w:t>
            </w:r>
            <w:proofErr w:type="gramStart"/>
            <w:r w:rsidRPr="00203ED2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203ED2">
              <w:rPr>
                <w:rFonts w:ascii="Times New Roman" w:hAnsi="Times New Roman"/>
                <w:b/>
                <w:sz w:val="24"/>
                <w:szCs w:val="24"/>
              </w:rPr>
              <w:t>исьмо</w:t>
            </w:r>
            <w:proofErr w:type="spellEnd"/>
            <w:r w:rsidRPr="00203ED2">
              <w:rPr>
                <w:rFonts w:ascii="Times New Roman" w:hAnsi="Times New Roman"/>
                <w:b/>
                <w:sz w:val="24"/>
                <w:szCs w:val="24"/>
              </w:rPr>
              <w:t xml:space="preserve"> и т.д.)</w:t>
            </w:r>
          </w:p>
        </w:tc>
      </w:tr>
      <w:tr w:rsidR="001B205B" w:rsidRPr="00204B13" w:rsidTr="003554A7">
        <w:tc>
          <w:tcPr>
            <w:tcW w:w="3600" w:type="dxa"/>
          </w:tcPr>
          <w:p w:rsidR="001B205B" w:rsidRDefault="001B205B" w:rsidP="00355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1B205B" w:rsidRDefault="001B205B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1B205B" w:rsidRDefault="001B205B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1B205B" w:rsidRPr="00204B13" w:rsidRDefault="001B205B" w:rsidP="00355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94F44" w:rsidRDefault="00494F44">
      <w:pPr>
        <w:rPr>
          <w:rFonts w:ascii="Times New Roman" w:hAnsi="Times New Roman" w:cs="Times New Roman"/>
          <w:sz w:val="28"/>
          <w:szCs w:val="28"/>
        </w:rPr>
      </w:pPr>
    </w:p>
    <w:p w:rsidR="00494F44" w:rsidRDefault="00494F44" w:rsidP="00494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Pr="00DC39C5">
        <w:rPr>
          <w:rFonts w:ascii="Times New Roman" w:hAnsi="Times New Roman"/>
          <w:b/>
          <w:i/>
          <w:sz w:val="24"/>
          <w:szCs w:val="24"/>
        </w:rPr>
        <w:t>Раздел 5. Кадровая политика</w:t>
      </w:r>
      <w:r>
        <w:rPr>
          <w:rFonts w:ascii="Times New Roman" w:hAnsi="Times New Roman"/>
          <w:sz w:val="24"/>
          <w:szCs w:val="24"/>
        </w:rPr>
        <w:t xml:space="preserve">. Указать необходимость в повышении квалификации работников,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494F44" w:rsidRPr="00505028" w:rsidRDefault="00494F44" w:rsidP="00494F4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Планом «Лестница успеха» </w:t>
      </w:r>
      <w:r w:rsidRPr="00505028">
        <w:rPr>
          <w:rFonts w:ascii="Times New Roman" w:hAnsi="Times New Roman"/>
          <w:i/>
          <w:sz w:val="24"/>
          <w:szCs w:val="24"/>
        </w:rPr>
        <w:t>- заполняется по КДЦ в целом</w:t>
      </w:r>
    </w:p>
    <w:p w:rsidR="00494F44" w:rsidRDefault="00494F44" w:rsidP="00494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30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54"/>
        <w:gridCol w:w="2835"/>
        <w:gridCol w:w="2268"/>
        <w:gridCol w:w="2551"/>
        <w:gridCol w:w="4592"/>
      </w:tblGrid>
      <w:tr w:rsidR="00494F44" w:rsidRPr="005764FF" w:rsidTr="001B7FC3">
        <w:tc>
          <w:tcPr>
            <w:tcW w:w="3054" w:type="dxa"/>
          </w:tcPr>
          <w:p w:rsidR="00494F44" w:rsidRPr="005764FF" w:rsidRDefault="00494F44" w:rsidP="00355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4FF">
              <w:rPr>
                <w:rFonts w:ascii="Times New Roman" w:hAnsi="Times New Roman"/>
                <w:b/>
                <w:sz w:val="24"/>
                <w:szCs w:val="24"/>
              </w:rPr>
              <w:t>Ф И О специалиста</w:t>
            </w:r>
          </w:p>
        </w:tc>
        <w:tc>
          <w:tcPr>
            <w:tcW w:w="2835" w:type="dxa"/>
          </w:tcPr>
          <w:p w:rsidR="00494F44" w:rsidRPr="005764FF" w:rsidRDefault="00494F44" w:rsidP="00355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4FF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268" w:type="dxa"/>
          </w:tcPr>
          <w:p w:rsidR="00494F44" w:rsidRPr="005764FF" w:rsidRDefault="00494F44" w:rsidP="00355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4FF">
              <w:rPr>
                <w:rFonts w:ascii="Times New Roman" w:hAnsi="Times New Roman"/>
                <w:b/>
                <w:sz w:val="24"/>
                <w:szCs w:val="24"/>
              </w:rPr>
              <w:t>Планируемые сроки обучения</w:t>
            </w:r>
          </w:p>
        </w:tc>
        <w:tc>
          <w:tcPr>
            <w:tcW w:w="2551" w:type="dxa"/>
          </w:tcPr>
          <w:p w:rsidR="00494F44" w:rsidRPr="005764FF" w:rsidRDefault="00494F44" w:rsidP="00355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4FF">
              <w:rPr>
                <w:rFonts w:ascii="Times New Roman" w:hAnsi="Times New Roman"/>
                <w:b/>
                <w:sz w:val="24"/>
                <w:szCs w:val="24"/>
              </w:rPr>
              <w:t xml:space="preserve">Форма обучения </w:t>
            </w:r>
            <w:r w:rsidRPr="005764FF">
              <w:rPr>
                <w:rFonts w:ascii="Times New Roman" w:hAnsi="Times New Roman"/>
                <w:b/>
                <w:sz w:val="20"/>
                <w:szCs w:val="20"/>
              </w:rPr>
              <w:t>(курсы,  семинары, творческие лаборатории и т.д.)</w:t>
            </w:r>
          </w:p>
        </w:tc>
        <w:tc>
          <w:tcPr>
            <w:tcW w:w="4592" w:type="dxa"/>
          </w:tcPr>
          <w:p w:rsidR="00494F44" w:rsidRPr="005764FF" w:rsidRDefault="00494F44" w:rsidP="00355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4FF">
              <w:rPr>
                <w:rFonts w:ascii="Times New Roman" w:hAnsi="Times New Roman"/>
                <w:b/>
                <w:sz w:val="24"/>
                <w:szCs w:val="24"/>
              </w:rPr>
              <w:t>Тема, направление</w:t>
            </w:r>
          </w:p>
        </w:tc>
      </w:tr>
      <w:tr w:rsidR="00494F44" w:rsidRPr="005764FF" w:rsidTr="001B7FC3">
        <w:tc>
          <w:tcPr>
            <w:tcW w:w="3054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Брагин А.Н.</w:t>
            </w:r>
          </w:p>
        </w:tc>
        <w:tc>
          <w:tcPr>
            <w:tcW w:w="2835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Вр.и.о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Майского КДЦ</w:t>
            </w:r>
          </w:p>
        </w:tc>
        <w:tc>
          <w:tcPr>
            <w:tcW w:w="2268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При появлении подходящих курсов</w:t>
            </w:r>
          </w:p>
        </w:tc>
        <w:tc>
          <w:tcPr>
            <w:tcW w:w="2551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Курсы, семинары</w:t>
            </w:r>
          </w:p>
        </w:tc>
        <w:tc>
          <w:tcPr>
            <w:tcW w:w="4592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Менеджмент </w:t>
            </w:r>
            <w:r w:rsidRPr="005764FF">
              <w:rPr>
                <w:rFonts w:ascii="Times New Roman" w:hAnsi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494F44" w:rsidRPr="005764FF" w:rsidTr="001B7FC3">
        <w:tc>
          <w:tcPr>
            <w:tcW w:w="3054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Бушма</w:t>
            </w:r>
            <w:r w:rsidR="00941892">
              <w:rPr>
                <w:rFonts w:ascii="Times New Roman" w:hAnsi="Times New Roman"/>
                <w:sz w:val="24"/>
                <w:szCs w:val="24"/>
              </w:rPr>
              <w:t>нова</w:t>
            </w:r>
            <w:proofErr w:type="spellEnd"/>
            <w:r w:rsidR="00941892"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835" w:type="dxa"/>
          </w:tcPr>
          <w:p w:rsidR="00494F44" w:rsidRPr="005764FF" w:rsidRDefault="00941892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ектором</w:t>
            </w:r>
            <w:r w:rsidR="00494F44" w:rsidRPr="005764FF">
              <w:rPr>
                <w:rFonts w:ascii="Times New Roman" w:hAnsi="Times New Roman"/>
                <w:sz w:val="24"/>
                <w:szCs w:val="24"/>
              </w:rPr>
              <w:t xml:space="preserve"> по работе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детьми и </w:t>
            </w:r>
            <w:r w:rsidR="00494F44" w:rsidRPr="005764FF">
              <w:rPr>
                <w:rFonts w:ascii="Times New Roman" w:hAnsi="Times New Roman"/>
                <w:sz w:val="24"/>
                <w:szCs w:val="24"/>
              </w:rPr>
              <w:t>молодежью</w:t>
            </w:r>
          </w:p>
        </w:tc>
        <w:tc>
          <w:tcPr>
            <w:tcW w:w="2268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Курсы, семинары</w:t>
            </w:r>
          </w:p>
        </w:tc>
        <w:tc>
          <w:tcPr>
            <w:tcW w:w="4592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Организация работы с молодежью. Патриотическое воспитание</w:t>
            </w:r>
          </w:p>
        </w:tc>
      </w:tr>
      <w:tr w:rsidR="00494F44" w:rsidRPr="005764FF" w:rsidTr="001B7FC3">
        <w:tc>
          <w:tcPr>
            <w:tcW w:w="3054" w:type="dxa"/>
          </w:tcPr>
          <w:p w:rsidR="00494F44" w:rsidRPr="005764FF" w:rsidRDefault="00941892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Голованова Н.С.</w:t>
            </w:r>
          </w:p>
        </w:tc>
        <w:tc>
          <w:tcPr>
            <w:tcW w:w="2835" w:type="dxa"/>
          </w:tcPr>
          <w:p w:rsidR="00494F44" w:rsidRPr="005764FF" w:rsidRDefault="00941892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Культорганизатор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Чернаковского</w:t>
            </w:r>
            <w:proofErr w:type="spellEnd"/>
            <w:r w:rsidR="00494F44">
              <w:rPr>
                <w:rFonts w:ascii="Times New Roman" w:hAnsi="Times New Roman"/>
                <w:sz w:val="24"/>
                <w:szCs w:val="24"/>
              </w:rPr>
              <w:t xml:space="preserve"> сельского клуба</w:t>
            </w:r>
          </w:p>
        </w:tc>
        <w:tc>
          <w:tcPr>
            <w:tcW w:w="2268" w:type="dxa"/>
          </w:tcPr>
          <w:p w:rsidR="00494F44" w:rsidRPr="005764FF" w:rsidRDefault="00941892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Семинары, мастер-классы</w:t>
            </w:r>
          </w:p>
        </w:tc>
        <w:tc>
          <w:tcPr>
            <w:tcW w:w="4592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</w:tr>
      <w:tr w:rsidR="00494F44" w:rsidRPr="005764FF" w:rsidTr="001B7FC3">
        <w:tc>
          <w:tcPr>
            <w:tcW w:w="3054" w:type="dxa"/>
          </w:tcPr>
          <w:p w:rsidR="00494F44" w:rsidRPr="005764FF" w:rsidRDefault="00941892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Бондарев Н.Н.</w:t>
            </w:r>
          </w:p>
        </w:tc>
        <w:tc>
          <w:tcPr>
            <w:tcW w:w="2835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2268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 xml:space="preserve">Семинары, </w:t>
            </w:r>
            <w:proofErr w:type="spellStart"/>
            <w:proofErr w:type="gramStart"/>
            <w:r w:rsidRPr="005764FF">
              <w:rPr>
                <w:rFonts w:ascii="Times New Roman" w:hAnsi="Times New Roman"/>
                <w:sz w:val="24"/>
                <w:szCs w:val="24"/>
              </w:rPr>
              <w:t>мастер-кла</w:t>
            </w:r>
            <w:proofErr w:type="spellEnd"/>
            <w:r w:rsidR="009418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64FF">
              <w:rPr>
                <w:rFonts w:ascii="Times New Roman" w:hAnsi="Times New Roman"/>
                <w:sz w:val="24"/>
                <w:szCs w:val="24"/>
              </w:rPr>
              <w:t>ссы</w:t>
            </w:r>
            <w:proofErr w:type="spellEnd"/>
            <w:proofErr w:type="gramEnd"/>
          </w:p>
        </w:tc>
        <w:tc>
          <w:tcPr>
            <w:tcW w:w="4592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Организация работы творческих коллективов КДУ</w:t>
            </w:r>
          </w:p>
        </w:tc>
      </w:tr>
      <w:tr w:rsidR="00494F44" w:rsidRPr="00204B13" w:rsidTr="001B7FC3">
        <w:tc>
          <w:tcPr>
            <w:tcW w:w="3054" w:type="dxa"/>
          </w:tcPr>
          <w:p w:rsidR="00494F44" w:rsidRPr="005764FF" w:rsidRDefault="00941892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Евтушенко С.Н.</w:t>
            </w:r>
          </w:p>
        </w:tc>
        <w:tc>
          <w:tcPr>
            <w:tcW w:w="2835" w:type="dxa"/>
          </w:tcPr>
          <w:p w:rsidR="00494F44" w:rsidRPr="005764FF" w:rsidRDefault="00941892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2268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Семинары, мастер-классы</w:t>
            </w:r>
          </w:p>
        </w:tc>
        <w:tc>
          <w:tcPr>
            <w:tcW w:w="4592" w:type="dxa"/>
          </w:tcPr>
          <w:p w:rsidR="00494F44" w:rsidRPr="005764FF" w:rsidRDefault="00494F44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4FF">
              <w:rPr>
                <w:rFonts w:ascii="Times New Roman" w:hAnsi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</w:tr>
      <w:tr w:rsidR="00965262" w:rsidRPr="00204B13" w:rsidTr="001B7FC3">
        <w:tc>
          <w:tcPr>
            <w:tcW w:w="3054" w:type="dxa"/>
          </w:tcPr>
          <w:p w:rsidR="00965262" w:rsidRDefault="00965262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Фотт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В.И.</w:t>
            </w:r>
          </w:p>
        </w:tc>
        <w:tc>
          <w:tcPr>
            <w:tcW w:w="2835" w:type="dxa"/>
          </w:tcPr>
          <w:p w:rsidR="00965262" w:rsidRDefault="00965262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  <w:tc>
          <w:tcPr>
            <w:tcW w:w="2268" w:type="dxa"/>
          </w:tcPr>
          <w:p w:rsidR="00965262" w:rsidRPr="005764FF" w:rsidRDefault="00965262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965262" w:rsidRPr="005764FF" w:rsidRDefault="00965262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Семинары, курсы</w:t>
            </w:r>
          </w:p>
        </w:tc>
        <w:tc>
          <w:tcPr>
            <w:tcW w:w="4592" w:type="dxa"/>
          </w:tcPr>
          <w:p w:rsidR="00965262" w:rsidRPr="005764FF" w:rsidRDefault="00990D6F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Делопроизводство.</w:t>
            </w:r>
          </w:p>
        </w:tc>
      </w:tr>
    </w:tbl>
    <w:p w:rsidR="00547ED8" w:rsidRDefault="00941892" w:rsidP="009418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</w:t>
      </w:r>
    </w:p>
    <w:p w:rsidR="006E5AA7" w:rsidRDefault="006E5AA7" w:rsidP="009418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AA7" w:rsidRDefault="006E5AA7" w:rsidP="009418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AA7" w:rsidRDefault="006E5AA7" w:rsidP="006E5AA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Раздел 6. </w:t>
      </w:r>
      <w:r w:rsidRPr="00AD66D6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Х</w:t>
      </w:r>
      <w:r w:rsidRPr="00AD66D6">
        <w:rPr>
          <w:rFonts w:ascii="Times New Roman" w:hAnsi="Times New Roman"/>
          <w:b/>
          <w:i/>
          <w:sz w:val="24"/>
          <w:szCs w:val="24"/>
        </w:rPr>
        <w:t>озяйственная деятельность.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Указать плановые ремонты, приобретения и требуемые денежные средства </w:t>
      </w:r>
      <w:r>
        <w:rPr>
          <w:rFonts w:ascii="Times New Roman" w:hAnsi="Times New Roman"/>
          <w:i/>
          <w:sz w:val="24"/>
          <w:szCs w:val="24"/>
        </w:rPr>
        <w:t>(</w:t>
      </w:r>
      <w:r w:rsidRPr="00505028">
        <w:rPr>
          <w:rFonts w:ascii="Times New Roman" w:hAnsi="Times New Roman"/>
          <w:i/>
          <w:sz w:val="24"/>
          <w:szCs w:val="24"/>
        </w:rPr>
        <w:t>по КДЦ в целом</w:t>
      </w:r>
      <w:r>
        <w:rPr>
          <w:rFonts w:ascii="Times New Roman" w:hAnsi="Times New Roman"/>
          <w:sz w:val="24"/>
          <w:szCs w:val="24"/>
        </w:rPr>
        <w:t>)</w:t>
      </w:r>
    </w:p>
    <w:p w:rsidR="006E5AA7" w:rsidRDefault="006E5AA7" w:rsidP="006E5A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30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40"/>
        <w:gridCol w:w="2282"/>
        <w:gridCol w:w="2578"/>
        <w:gridCol w:w="2146"/>
        <w:gridCol w:w="1880"/>
        <w:gridCol w:w="1417"/>
        <w:gridCol w:w="1757"/>
      </w:tblGrid>
      <w:tr w:rsidR="006E5AA7" w:rsidRPr="003D6EF9" w:rsidTr="003554A7">
        <w:tc>
          <w:tcPr>
            <w:tcW w:w="3240" w:type="dxa"/>
            <w:vMerge w:val="restart"/>
          </w:tcPr>
          <w:p w:rsidR="006E5AA7" w:rsidRPr="00203ED2" w:rsidRDefault="006E5AA7" w:rsidP="0035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D2">
              <w:rPr>
                <w:rFonts w:ascii="Times New Roman" w:hAnsi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82" w:type="dxa"/>
            <w:vMerge w:val="restart"/>
          </w:tcPr>
          <w:p w:rsidR="006E5AA7" w:rsidRPr="00203ED2" w:rsidRDefault="006E5AA7" w:rsidP="0035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D2">
              <w:rPr>
                <w:rFonts w:ascii="Times New Roman" w:hAnsi="Times New Roman"/>
                <w:sz w:val="24"/>
                <w:szCs w:val="24"/>
              </w:rPr>
              <w:t>Планируемые ремонтные работы</w:t>
            </w:r>
          </w:p>
        </w:tc>
        <w:tc>
          <w:tcPr>
            <w:tcW w:w="2578" w:type="dxa"/>
            <w:vMerge w:val="restart"/>
          </w:tcPr>
          <w:p w:rsidR="006E5AA7" w:rsidRPr="00203ED2" w:rsidRDefault="006E5AA7" w:rsidP="0035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D2">
              <w:rPr>
                <w:rFonts w:ascii="Times New Roman" w:hAnsi="Times New Roman"/>
                <w:sz w:val="24"/>
                <w:szCs w:val="24"/>
              </w:rPr>
              <w:t>Наименование  оборудования, планируемого приобрести</w:t>
            </w:r>
          </w:p>
        </w:tc>
        <w:tc>
          <w:tcPr>
            <w:tcW w:w="2146" w:type="dxa"/>
            <w:vMerge w:val="restart"/>
          </w:tcPr>
          <w:p w:rsidR="006E5AA7" w:rsidRPr="00203ED2" w:rsidRDefault="006E5AA7" w:rsidP="0035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D2">
              <w:rPr>
                <w:rFonts w:ascii="Times New Roman" w:hAnsi="Times New Roman"/>
                <w:sz w:val="24"/>
                <w:szCs w:val="24"/>
              </w:rPr>
              <w:t>Планируемые финансовые затраты, всего</w:t>
            </w:r>
          </w:p>
        </w:tc>
        <w:tc>
          <w:tcPr>
            <w:tcW w:w="5054" w:type="dxa"/>
            <w:gridSpan w:val="3"/>
          </w:tcPr>
          <w:p w:rsidR="006E5AA7" w:rsidRPr="00203ED2" w:rsidRDefault="006E5AA7" w:rsidP="00355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D2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6E5AA7" w:rsidRPr="003D6EF9" w:rsidTr="003554A7">
        <w:tc>
          <w:tcPr>
            <w:tcW w:w="3240" w:type="dxa"/>
            <w:vMerge/>
          </w:tcPr>
          <w:p w:rsidR="006E5AA7" w:rsidRPr="00203ED2" w:rsidRDefault="006E5AA7" w:rsidP="00355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2" w:type="dxa"/>
            <w:vMerge/>
          </w:tcPr>
          <w:p w:rsidR="006E5AA7" w:rsidRPr="00203ED2" w:rsidRDefault="006E5AA7" w:rsidP="00355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  <w:vMerge/>
          </w:tcPr>
          <w:p w:rsidR="006E5AA7" w:rsidRPr="00203ED2" w:rsidRDefault="006E5AA7" w:rsidP="00355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6E5AA7" w:rsidRPr="00203ED2" w:rsidRDefault="006E5AA7" w:rsidP="00355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</w:tcPr>
          <w:p w:rsidR="006E5AA7" w:rsidRPr="00203ED2" w:rsidRDefault="006E5AA7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3ED2">
              <w:rPr>
                <w:rFonts w:ascii="Times New Roman" w:hAnsi="Times New Roman"/>
                <w:sz w:val="24"/>
                <w:szCs w:val="24"/>
              </w:rPr>
              <w:t>Муниц</w:t>
            </w:r>
            <w:proofErr w:type="spellEnd"/>
            <w:r w:rsidRPr="00203ED2">
              <w:rPr>
                <w:rFonts w:ascii="Times New Roman" w:hAnsi="Times New Roman"/>
                <w:sz w:val="24"/>
                <w:szCs w:val="24"/>
              </w:rPr>
              <w:t>. бюджет</w:t>
            </w:r>
          </w:p>
        </w:tc>
        <w:tc>
          <w:tcPr>
            <w:tcW w:w="1417" w:type="dxa"/>
          </w:tcPr>
          <w:p w:rsidR="006E5AA7" w:rsidRPr="00203ED2" w:rsidRDefault="006E5AA7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ED2">
              <w:rPr>
                <w:rFonts w:ascii="Times New Roman" w:hAnsi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1757" w:type="dxa"/>
          </w:tcPr>
          <w:p w:rsidR="006E5AA7" w:rsidRPr="00203ED2" w:rsidRDefault="006E5AA7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3ED2">
              <w:rPr>
                <w:rFonts w:ascii="Times New Roman" w:hAnsi="Times New Roman"/>
                <w:sz w:val="24"/>
                <w:szCs w:val="24"/>
              </w:rPr>
              <w:t>Средства спонсоров</w:t>
            </w:r>
          </w:p>
        </w:tc>
      </w:tr>
      <w:tr w:rsidR="006E5AA7" w:rsidRPr="003D6EF9" w:rsidTr="003554A7">
        <w:tc>
          <w:tcPr>
            <w:tcW w:w="3240" w:type="dxa"/>
          </w:tcPr>
          <w:p w:rsidR="006E5AA7" w:rsidRPr="00AA01F5" w:rsidRDefault="006E5AA7" w:rsidP="003554A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282" w:type="dxa"/>
          </w:tcPr>
          <w:p w:rsidR="006E5AA7" w:rsidRPr="006E5AA7" w:rsidRDefault="006E5AA7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8" w:type="dxa"/>
          </w:tcPr>
          <w:p w:rsidR="006E5AA7" w:rsidRPr="00D92CC7" w:rsidRDefault="006E5AA7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6" w:type="dxa"/>
          </w:tcPr>
          <w:p w:rsidR="006E5AA7" w:rsidRPr="00D92CC7" w:rsidRDefault="006E5AA7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0" w:type="dxa"/>
          </w:tcPr>
          <w:p w:rsidR="006E5AA7" w:rsidRPr="00D92CC7" w:rsidRDefault="006E5AA7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E5AA7" w:rsidRPr="003D6EF9" w:rsidRDefault="006E5AA7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57" w:type="dxa"/>
          </w:tcPr>
          <w:p w:rsidR="006E5AA7" w:rsidRPr="00D92CC7" w:rsidRDefault="006E5AA7" w:rsidP="003554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5AA7" w:rsidRDefault="006E5AA7" w:rsidP="009418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E5AA7" w:rsidSect="008A2F1F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191A"/>
    <w:multiLevelType w:val="hybridMultilevel"/>
    <w:tmpl w:val="0B0AD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70ED9"/>
    <w:multiLevelType w:val="hybridMultilevel"/>
    <w:tmpl w:val="A24CB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A2F1F"/>
    <w:rsid w:val="00003A98"/>
    <w:rsid w:val="000420B8"/>
    <w:rsid w:val="00060551"/>
    <w:rsid w:val="000A0378"/>
    <w:rsid w:val="00121294"/>
    <w:rsid w:val="001968EA"/>
    <w:rsid w:val="001A6F62"/>
    <w:rsid w:val="001B205B"/>
    <w:rsid w:val="001B5812"/>
    <w:rsid w:val="001B7FC3"/>
    <w:rsid w:val="001E6AA5"/>
    <w:rsid w:val="002139DE"/>
    <w:rsid w:val="00255534"/>
    <w:rsid w:val="00266199"/>
    <w:rsid w:val="0027449C"/>
    <w:rsid w:val="00277C87"/>
    <w:rsid w:val="00292BFC"/>
    <w:rsid w:val="002C2746"/>
    <w:rsid w:val="003015CF"/>
    <w:rsid w:val="0030567B"/>
    <w:rsid w:val="00314E38"/>
    <w:rsid w:val="00345195"/>
    <w:rsid w:val="003554A7"/>
    <w:rsid w:val="003659AB"/>
    <w:rsid w:val="0037091F"/>
    <w:rsid w:val="0039460F"/>
    <w:rsid w:val="003C0762"/>
    <w:rsid w:val="003D0C00"/>
    <w:rsid w:val="003D707D"/>
    <w:rsid w:val="003F3242"/>
    <w:rsid w:val="004016F3"/>
    <w:rsid w:val="00432B02"/>
    <w:rsid w:val="00494F44"/>
    <w:rsid w:val="004979F7"/>
    <w:rsid w:val="004A0AA9"/>
    <w:rsid w:val="004E6EEA"/>
    <w:rsid w:val="004F5175"/>
    <w:rsid w:val="004F592B"/>
    <w:rsid w:val="0052016B"/>
    <w:rsid w:val="00547ED8"/>
    <w:rsid w:val="005678D3"/>
    <w:rsid w:val="00623F92"/>
    <w:rsid w:val="006266BF"/>
    <w:rsid w:val="0063414F"/>
    <w:rsid w:val="00640111"/>
    <w:rsid w:val="0065509F"/>
    <w:rsid w:val="0067612F"/>
    <w:rsid w:val="006B2896"/>
    <w:rsid w:val="006B2DFF"/>
    <w:rsid w:val="006B6CD5"/>
    <w:rsid w:val="006E461C"/>
    <w:rsid w:val="006E5AA7"/>
    <w:rsid w:val="007071D0"/>
    <w:rsid w:val="007378B3"/>
    <w:rsid w:val="007526BD"/>
    <w:rsid w:val="0075430A"/>
    <w:rsid w:val="00782DE2"/>
    <w:rsid w:val="00784186"/>
    <w:rsid w:val="00786D7F"/>
    <w:rsid w:val="007C2A3C"/>
    <w:rsid w:val="008502A5"/>
    <w:rsid w:val="00852821"/>
    <w:rsid w:val="008A22CA"/>
    <w:rsid w:val="008A2F1F"/>
    <w:rsid w:val="008B7D85"/>
    <w:rsid w:val="008E35E9"/>
    <w:rsid w:val="008E3C98"/>
    <w:rsid w:val="008E695C"/>
    <w:rsid w:val="00933EB4"/>
    <w:rsid w:val="00941892"/>
    <w:rsid w:val="00946F4D"/>
    <w:rsid w:val="00965262"/>
    <w:rsid w:val="00974330"/>
    <w:rsid w:val="00985581"/>
    <w:rsid w:val="00990D6F"/>
    <w:rsid w:val="00A4020D"/>
    <w:rsid w:val="00A42181"/>
    <w:rsid w:val="00A61D93"/>
    <w:rsid w:val="00AA01F5"/>
    <w:rsid w:val="00AB1141"/>
    <w:rsid w:val="00AC71AC"/>
    <w:rsid w:val="00AE03F2"/>
    <w:rsid w:val="00B123C7"/>
    <w:rsid w:val="00B22C5D"/>
    <w:rsid w:val="00B34D16"/>
    <w:rsid w:val="00B61BA7"/>
    <w:rsid w:val="00BF2029"/>
    <w:rsid w:val="00BF6C6D"/>
    <w:rsid w:val="00C256E4"/>
    <w:rsid w:val="00C65565"/>
    <w:rsid w:val="00CC02BB"/>
    <w:rsid w:val="00D01066"/>
    <w:rsid w:val="00D03785"/>
    <w:rsid w:val="00D630E4"/>
    <w:rsid w:val="00D831DF"/>
    <w:rsid w:val="00DA1BC3"/>
    <w:rsid w:val="00DA48BC"/>
    <w:rsid w:val="00DB7650"/>
    <w:rsid w:val="00DF2F8B"/>
    <w:rsid w:val="00EB33E5"/>
    <w:rsid w:val="00EB59D0"/>
    <w:rsid w:val="00EE0B87"/>
    <w:rsid w:val="00F660FF"/>
    <w:rsid w:val="00F759FA"/>
    <w:rsid w:val="00F84668"/>
    <w:rsid w:val="00F9378B"/>
    <w:rsid w:val="00FE5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3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6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CB7C6-ED33-4466-84BF-0DEEFE90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5222</Words>
  <Characters>29771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</dc:creator>
  <cp:lastModifiedBy>АДМ</cp:lastModifiedBy>
  <cp:revision>5</cp:revision>
  <dcterms:created xsi:type="dcterms:W3CDTF">2018-01-12T05:00:00Z</dcterms:created>
  <dcterms:modified xsi:type="dcterms:W3CDTF">2018-01-17T04:39:00Z</dcterms:modified>
</cp:coreProperties>
</file>